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2B2D" w14:textId="77777777" w:rsidR="00D24D3E" w:rsidRDefault="00710C6A">
      <w:pPr>
        <w:pStyle w:val="Title"/>
      </w:pPr>
      <w:r>
        <w:t>Salem State University Advising Map</w:t>
      </w:r>
    </w:p>
    <w:p w14:paraId="43A923B5" w14:textId="77777777" w:rsidR="00D24D3E" w:rsidRDefault="00710C6A" w:rsidP="43F3093D">
      <w:pPr>
        <w:pStyle w:val="Heading1"/>
      </w:pPr>
      <w:r>
        <w:t>Bunker Hill Community College – Business Transfer Option A.A. mapped to Salem State University Entrepreneurship Concentration BSBA</w:t>
      </w:r>
    </w:p>
    <w:p w14:paraId="4ACB9FBC" w14:textId="77777777" w:rsidR="00D24D3E" w:rsidRDefault="00710C6A">
      <w:pPr>
        <w:pStyle w:val="Heading2"/>
      </w:pPr>
      <w:r>
        <w:t>Catalog Information</w:t>
      </w:r>
    </w:p>
    <w:p w14:paraId="00BBC5FE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3EA75AD2" w14:textId="77777777" w:rsidR="00D24D3E" w:rsidRDefault="00710C6A">
      <w:pPr>
        <w:pStyle w:val="Heading2"/>
      </w:pPr>
      <w:r>
        <w:t>Advising Notes</w:t>
      </w:r>
    </w:p>
    <w:p w14:paraId="3553F0F3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704F643B" w14:textId="77777777" w:rsidR="00D24D3E" w:rsidRDefault="00710C6A">
      <w:pPr>
        <w:pStyle w:val="Heading2"/>
      </w:pPr>
      <w:r>
        <w:t>MassTransfer General Education Foundation</w:t>
      </w:r>
    </w:p>
    <w:p w14:paraId="30C50FFD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0B04A6BF" w14:textId="77777777" w:rsidTr="43F3093D">
        <w:trPr>
          <w:tblHeader/>
        </w:trPr>
        <w:tc>
          <w:tcPr>
            <w:tcW w:w="7200" w:type="dxa"/>
          </w:tcPr>
          <w:p w14:paraId="13032DC3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BFF44F0" w14:textId="77777777" w:rsidR="00C77E0B" w:rsidRDefault="00F76F4B">
            <w:r>
              <w:t>BHCC Course(s)</w:t>
            </w:r>
          </w:p>
        </w:tc>
      </w:tr>
      <w:tr w:rsidR="00D24D3E" w14:paraId="4861B1DF" w14:textId="77777777" w:rsidTr="43F3093D">
        <w:tc>
          <w:tcPr>
            <w:tcW w:w="7200" w:type="dxa"/>
          </w:tcPr>
          <w:p w14:paraId="4C7DB518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0D992D0B" w14:textId="77777777" w:rsidR="00C77E0B" w:rsidRDefault="00F76F4B">
            <w:r>
              <w:t>ENG-111</w:t>
            </w:r>
          </w:p>
        </w:tc>
      </w:tr>
      <w:tr w:rsidR="00D24D3E" w14:paraId="3EDCBE57" w14:textId="77777777" w:rsidTr="43F3093D">
        <w:tc>
          <w:tcPr>
            <w:tcW w:w="7200" w:type="dxa"/>
          </w:tcPr>
          <w:p w14:paraId="66F19EA9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5E60B3C0" w14:textId="77777777" w:rsidR="00C77E0B" w:rsidRDefault="00F76F4B">
            <w:r>
              <w:t>ENG-112</w:t>
            </w:r>
          </w:p>
        </w:tc>
      </w:tr>
      <w:tr w:rsidR="00D24D3E" w14:paraId="6A96C4D3" w14:textId="77777777" w:rsidTr="43F3093D">
        <w:tc>
          <w:tcPr>
            <w:tcW w:w="7200" w:type="dxa"/>
          </w:tcPr>
          <w:p w14:paraId="357EF788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62EAF3C5" w14:textId="77777777" w:rsidR="00C77E0B" w:rsidRDefault="00F76F4B">
            <w:r>
              <w:t>ECO201</w:t>
            </w:r>
          </w:p>
        </w:tc>
      </w:tr>
      <w:tr w:rsidR="00D24D3E" w14:paraId="5FDEEDF4" w14:textId="77777777" w:rsidTr="43F3093D">
        <w:tc>
          <w:tcPr>
            <w:tcW w:w="7200" w:type="dxa"/>
          </w:tcPr>
          <w:p w14:paraId="3509C0F3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23BEC23" w14:textId="77777777" w:rsidR="00C77E0B" w:rsidRDefault="00F76F4B">
            <w:r>
              <w:t>ECO202</w:t>
            </w:r>
          </w:p>
        </w:tc>
      </w:tr>
      <w:tr w:rsidR="00D24D3E" w14:paraId="02AE871E" w14:textId="77777777" w:rsidTr="43F3093D">
        <w:tc>
          <w:tcPr>
            <w:tcW w:w="7200" w:type="dxa"/>
          </w:tcPr>
          <w:p w14:paraId="065B916C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1E67F4E" w14:textId="77777777" w:rsidR="00C77E0B" w:rsidRDefault="00F76F4B">
            <w:r>
              <w:t>PSY101</w:t>
            </w:r>
          </w:p>
        </w:tc>
      </w:tr>
      <w:tr w:rsidR="00D24D3E" w14:paraId="2AFBE8EB" w14:textId="77777777" w:rsidTr="43F3093D">
        <w:tc>
          <w:tcPr>
            <w:tcW w:w="7200" w:type="dxa"/>
          </w:tcPr>
          <w:p w14:paraId="7C822AB7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8ADB4C0" w14:textId="77777777" w:rsidR="00C77E0B" w:rsidRDefault="00F76F4B">
            <w:r>
              <w:t>Literature Elective</w:t>
            </w:r>
          </w:p>
        </w:tc>
      </w:tr>
      <w:tr w:rsidR="00D24D3E" w14:paraId="033CBD5E" w14:textId="77777777" w:rsidTr="43F3093D">
        <w:tc>
          <w:tcPr>
            <w:tcW w:w="7200" w:type="dxa"/>
          </w:tcPr>
          <w:p w14:paraId="1D233792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B17985B" w14:textId="77777777" w:rsidR="00C77E0B" w:rsidRDefault="00F76F4B">
            <w:r>
              <w:t>Literature Elective</w:t>
            </w:r>
          </w:p>
        </w:tc>
      </w:tr>
      <w:tr w:rsidR="00D24D3E" w14:paraId="29F1F202" w14:textId="77777777" w:rsidTr="43F3093D">
        <w:tc>
          <w:tcPr>
            <w:tcW w:w="7200" w:type="dxa"/>
          </w:tcPr>
          <w:p w14:paraId="4C397E9D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4BB211B" w14:textId="77777777" w:rsidR="00C77E0B" w:rsidRDefault="00F76F4B">
            <w:proofErr w:type="spellStart"/>
            <w:r>
              <w:t>GenEd</w:t>
            </w:r>
            <w:proofErr w:type="spellEnd"/>
            <w:r>
              <w:t>-CW</w:t>
            </w:r>
          </w:p>
        </w:tc>
      </w:tr>
      <w:tr w:rsidR="00D24D3E" w14:paraId="5BE69268" w14:textId="77777777" w:rsidTr="43F3093D">
        <w:tc>
          <w:tcPr>
            <w:tcW w:w="7200" w:type="dxa"/>
          </w:tcPr>
          <w:p w14:paraId="41DE117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7F50DACB" w14:textId="77777777" w:rsidR="00C77E0B" w:rsidRDefault="00F76F4B">
            <w:r>
              <w:t>Lab Science Elective</w:t>
            </w:r>
          </w:p>
        </w:tc>
      </w:tr>
      <w:tr w:rsidR="00D24D3E" w14:paraId="52BB5403" w14:textId="77777777" w:rsidTr="43F3093D">
        <w:tc>
          <w:tcPr>
            <w:tcW w:w="7200" w:type="dxa"/>
          </w:tcPr>
          <w:p w14:paraId="378B98F1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01772461" w14:textId="77777777" w:rsidR="00C77E0B" w:rsidRDefault="00F76F4B">
            <w:proofErr w:type="spellStart"/>
            <w:r>
              <w:t>GenEd</w:t>
            </w:r>
            <w:proofErr w:type="spellEnd"/>
            <w:r>
              <w:t>-SR</w:t>
            </w:r>
          </w:p>
        </w:tc>
      </w:tr>
      <w:tr w:rsidR="00D24D3E" w14:paraId="788F5C75" w14:textId="77777777" w:rsidTr="43F3093D">
        <w:tc>
          <w:tcPr>
            <w:tcW w:w="7200" w:type="dxa"/>
          </w:tcPr>
          <w:p w14:paraId="7792C876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55214636" w14:textId="77777777" w:rsidR="00C77E0B" w:rsidRDefault="00F76F4B">
            <w:r>
              <w:t>MAT-181</w:t>
            </w:r>
          </w:p>
        </w:tc>
      </w:tr>
    </w:tbl>
    <w:p w14:paraId="2EDAE25A" w14:textId="77777777" w:rsidR="00D24D3E" w:rsidRDefault="00710C6A">
      <w:pPr>
        <w:pStyle w:val="Heading2"/>
      </w:pPr>
      <w:r>
        <w:t>BHCC to Salem State Course Articulation</w:t>
      </w:r>
    </w:p>
    <w:p w14:paraId="1E2A5543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4D8AC044" w14:textId="77777777" w:rsidR="007D159C" w:rsidRDefault="007D159C"/>
    <w:p w14:paraId="72C66479" w14:textId="77777777" w:rsidR="007D159C" w:rsidRDefault="007D15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3B131D67" w14:textId="77777777" w:rsidTr="43F3093D">
        <w:trPr>
          <w:tblHeader/>
        </w:trPr>
        <w:tc>
          <w:tcPr>
            <w:tcW w:w="2880" w:type="dxa"/>
          </w:tcPr>
          <w:p w14:paraId="5915B884" w14:textId="77777777" w:rsidR="00C77E0B" w:rsidRDefault="00F76F4B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31547D3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11556C79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152F133C" w14:textId="77777777" w:rsidR="00C77E0B" w:rsidRDefault="00F76F4B">
            <w:r>
              <w:t>Salem State Equivalent</w:t>
            </w:r>
          </w:p>
        </w:tc>
        <w:tc>
          <w:tcPr>
            <w:tcW w:w="2880" w:type="dxa"/>
          </w:tcPr>
          <w:p w14:paraId="4A019DE4" w14:textId="77777777" w:rsidR="00C77E0B" w:rsidRDefault="00F76F4B">
            <w:r>
              <w:t>Application to Salem State Program</w:t>
            </w:r>
          </w:p>
        </w:tc>
      </w:tr>
      <w:tr w:rsidR="00D24D3E" w14:paraId="40A6EE62" w14:textId="77777777" w:rsidTr="43F3093D">
        <w:tc>
          <w:tcPr>
            <w:tcW w:w="2880" w:type="dxa"/>
          </w:tcPr>
          <w:p w14:paraId="675BCFA2" w14:textId="77777777" w:rsidR="00C77E0B" w:rsidRDefault="00F76F4B">
            <w:r>
              <w:t>BUS-101</w:t>
            </w:r>
          </w:p>
        </w:tc>
        <w:tc>
          <w:tcPr>
            <w:tcW w:w="2880" w:type="dxa"/>
          </w:tcPr>
          <w:p w14:paraId="4839642D" w14:textId="77777777" w:rsidR="00C77E0B" w:rsidRDefault="00F76F4B">
            <w:r>
              <w:t>Introduction to Business</w:t>
            </w:r>
          </w:p>
        </w:tc>
        <w:tc>
          <w:tcPr>
            <w:tcW w:w="2880" w:type="dxa"/>
          </w:tcPr>
          <w:p w14:paraId="5CC4E285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0832EFCC" w14:textId="77777777" w:rsidR="00C77E0B" w:rsidRDefault="00F76F4B">
            <w:r>
              <w:t>BUS 170 INTRODUCTION TO BUSINESS (3)</w:t>
            </w:r>
          </w:p>
        </w:tc>
        <w:tc>
          <w:tcPr>
            <w:tcW w:w="2880" w:type="dxa"/>
          </w:tcPr>
          <w:p w14:paraId="252612AB" w14:textId="77777777" w:rsidR="00C77E0B" w:rsidRDefault="00F76F4B">
            <w:r>
              <w:t>Major Core Course</w:t>
            </w:r>
          </w:p>
        </w:tc>
      </w:tr>
      <w:tr w:rsidR="00D24D3E" w14:paraId="4ED01EC9" w14:textId="77777777" w:rsidTr="43F3093D">
        <w:tc>
          <w:tcPr>
            <w:tcW w:w="2880" w:type="dxa"/>
          </w:tcPr>
          <w:p w14:paraId="5F13EB49" w14:textId="77777777" w:rsidR="00C77E0B" w:rsidRDefault="00F76F4B">
            <w:r>
              <w:t>ENG-111</w:t>
            </w:r>
          </w:p>
        </w:tc>
        <w:tc>
          <w:tcPr>
            <w:tcW w:w="2880" w:type="dxa"/>
          </w:tcPr>
          <w:p w14:paraId="1A362684" w14:textId="77777777" w:rsidR="00C77E0B" w:rsidRDefault="00F76F4B">
            <w:r>
              <w:t>College Writing I</w:t>
            </w:r>
          </w:p>
        </w:tc>
        <w:tc>
          <w:tcPr>
            <w:tcW w:w="2880" w:type="dxa"/>
          </w:tcPr>
          <w:p w14:paraId="2A704502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30143A44" w14:textId="77777777" w:rsidR="00C77E0B" w:rsidRDefault="00F76F4B">
            <w:r>
              <w:t>ENL105</w:t>
            </w:r>
          </w:p>
        </w:tc>
        <w:tc>
          <w:tcPr>
            <w:tcW w:w="2880" w:type="dxa"/>
          </w:tcPr>
          <w:p w14:paraId="130C02B2" w14:textId="77777777" w:rsidR="00C77E0B" w:rsidRDefault="00F76F4B">
            <w:r>
              <w:t>Free Elective due to MassTransfer Gen Ed Exemption</w:t>
            </w:r>
          </w:p>
        </w:tc>
      </w:tr>
      <w:tr w:rsidR="00D24D3E" w14:paraId="07203F36" w14:textId="77777777" w:rsidTr="43F3093D">
        <w:tc>
          <w:tcPr>
            <w:tcW w:w="2880" w:type="dxa"/>
          </w:tcPr>
          <w:p w14:paraId="2139E0BC" w14:textId="77777777" w:rsidR="00C77E0B" w:rsidRDefault="00F76F4B">
            <w:r>
              <w:t>ACC-101</w:t>
            </w:r>
          </w:p>
        </w:tc>
        <w:tc>
          <w:tcPr>
            <w:tcW w:w="2880" w:type="dxa"/>
          </w:tcPr>
          <w:p w14:paraId="446F4C5C" w14:textId="77777777" w:rsidR="00C77E0B" w:rsidRDefault="00F76F4B">
            <w:r>
              <w:t>Principles of Accounting I</w:t>
            </w:r>
          </w:p>
        </w:tc>
        <w:tc>
          <w:tcPr>
            <w:tcW w:w="2880" w:type="dxa"/>
          </w:tcPr>
          <w:p w14:paraId="7CD14ADF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04324AF8" w14:textId="77777777" w:rsidR="00C77E0B" w:rsidRDefault="00F76F4B">
            <w:r>
              <w:t>GENERAL FREE ELECTIVE SSU T61-T69</w:t>
            </w:r>
          </w:p>
        </w:tc>
        <w:tc>
          <w:tcPr>
            <w:tcW w:w="2880" w:type="dxa"/>
          </w:tcPr>
          <w:p w14:paraId="1872CC9C" w14:textId="77777777" w:rsidR="00C77E0B" w:rsidRDefault="00F76F4B">
            <w:r>
              <w:t>Free Elective due to MassTransfer Gen Ed Exemption</w:t>
            </w:r>
          </w:p>
        </w:tc>
      </w:tr>
      <w:tr w:rsidR="00D24D3E" w14:paraId="68FE854C" w14:textId="77777777" w:rsidTr="43F3093D">
        <w:tc>
          <w:tcPr>
            <w:tcW w:w="2880" w:type="dxa"/>
          </w:tcPr>
          <w:p w14:paraId="7B25B97B" w14:textId="77777777" w:rsidR="00C77E0B" w:rsidRDefault="00F76F4B">
            <w:r>
              <w:t>CIT-110</w:t>
            </w:r>
          </w:p>
        </w:tc>
        <w:tc>
          <w:tcPr>
            <w:tcW w:w="2880" w:type="dxa"/>
          </w:tcPr>
          <w:p w14:paraId="71498CBB" w14:textId="77777777" w:rsidR="00C77E0B" w:rsidRDefault="00F76F4B">
            <w:r>
              <w:t>Applications/Concepts</w:t>
            </w:r>
          </w:p>
        </w:tc>
        <w:tc>
          <w:tcPr>
            <w:tcW w:w="2880" w:type="dxa"/>
          </w:tcPr>
          <w:p w14:paraId="2DA8D540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4109C0B5" w14:textId="77777777" w:rsidR="00C77E0B" w:rsidRDefault="00F76F4B">
            <w:r>
              <w:t>ITC 117 COMPUTERS IN THE PROFESSIONS (3)</w:t>
            </w:r>
          </w:p>
        </w:tc>
        <w:tc>
          <w:tcPr>
            <w:tcW w:w="2880" w:type="dxa"/>
          </w:tcPr>
          <w:p w14:paraId="2E32AC08" w14:textId="77777777" w:rsidR="00C77E0B" w:rsidRDefault="00F76F4B">
            <w:r>
              <w:t>Free Elective due to MassTransfer Gen Ed Exemption</w:t>
            </w:r>
          </w:p>
        </w:tc>
      </w:tr>
      <w:tr w:rsidR="00D24D3E" w14:paraId="5D4A0BCB" w14:textId="77777777" w:rsidTr="43F3093D">
        <w:tc>
          <w:tcPr>
            <w:tcW w:w="2880" w:type="dxa"/>
          </w:tcPr>
          <w:p w14:paraId="074C9F03" w14:textId="77777777" w:rsidR="00C77E0B" w:rsidRDefault="00F76F4B">
            <w:r>
              <w:t>PSY-101</w:t>
            </w:r>
          </w:p>
        </w:tc>
        <w:tc>
          <w:tcPr>
            <w:tcW w:w="2880" w:type="dxa"/>
          </w:tcPr>
          <w:p w14:paraId="217CE6DF" w14:textId="77777777" w:rsidR="00C77E0B" w:rsidRDefault="00F76F4B">
            <w:r>
              <w:t>Principles of Psychology</w:t>
            </w:r>
          </w:p>
        </w:tc>
        <w:tc>
          <w:tcPr>
            <w:tcW w:w="2880" w:type="dxa"/>
          </w:tcPr>
          <w:p w14:paraId="4FB1B601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6FA018A8" w14:textId="77777777" w:rsidR="00C77E0B" w:rsidRDefault="00F76F4B">
            <w:r>
              <w:t>PSY 101 General Psychology</w:t>
            </w:r>
          </w:p>
        </w:tc>
        <w:tc>
          <w:tcPr>
            <w:tcW w:w="2880" w:type="dxa"/>
          </w:tcPr>
          <w:p w14:paraId="6BDECC21" w14:textId="77777777" w:rsidR="00C77E0B" w:rsidRDefault="00F76F4B">
            <w:r>
              <w:t>Free Elective due to MassTransfer Gen Ed Exemption</w:t>
            </w:r>
          </w:p>
        </w:tc>
      </w:tr>
      <w:tr w:rsidR="00D24D3E" w14:paraId="4B721966" w14:textId="77777777" w:rsidTr="43F3093D">
        <w:tc>
          <w:tcPr>
            <w:tcW w:w="2880" w:type="dxa"/>
          </w:tcPr>
          <w:p w14:paraId="7CB343AF" w14:textId="77777777" w:rsidR="00C77E0B" w:rsidRDefault="00F76F4B">
            <w:r>
              <w:t>ENG-112</w:t>
            </w:r>
          </w:p>
        </w:tc>
        <w:tc>
          <w:tcPr>
            <w:tcW w:w="2880" w:type="dxa"/>
          </w:tcPr>
          <w:p w14:paraId="043881B8" w14:textId="77777777" w:rsidR="00C77E0B" w:rsidRDefault="00F76F4B">
            <w:r>
              <w:t>College Writing II</w:t>
            </w:r>
          </w:p>
        </w:tc>
        <w:tc>
          <w:tcPr>
            <w:tcW w:w="2880" w:type="dxa"/>
          </w:tcPr>
          <w:p w14:paraId="06D52E1D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3B56BFD7" w14:textId="77777777" w:rsidR="00C77E0B" w:rsidRDefault="00F76F4B">
            <w:r>
              <w:t>ENL110</w:t>
            </w:r>
          </w:p>
        </w:tc>
        <w:tc>
          <w:tcPr>
            <w:tcW w:w="2880" w:type="dxa"/>
          </w:tcPr>
          <w:p w14:paraId="0A0A6284" w14:textId="77777777" w:rsidR="00C77E0B" w:rsidRDefault="00F76F4B">
            <w:r>
              <w:t>Free Elective due to MassTransfer Gen Ed Exemption</w:t>
            </w:r>
          </w:p>
        </w:tc>
      </w:tr>
      <w:tr w:rsidR="00D24D3E" w14:paraId="0770A853" w14:textId="77777777" w:rsidTr="43F3093D">
        <w:tc>
          <w:tcPr>
            <w:tcW w:w="2880" w:type="dxa"/>
          </w:tcPr>
          <w:p w14:paraId="734547C7" w14:textId="77777777" w:rsidR="00C77E0B" w:rsidRDefault="00F76F4B">
            <w:r>
              <w:t>ACC-102</w:t>
            </w:r>
          </w:p>
        </w:tc>
        <w:tc>
          <w:tcPr>
            <w:tcW w:w="2880" w:type="dxa"/>
          </w:tcPr>
          <w:p w14:paraId="43DF8272" w14:textId="77777777" w:rsidR="00C77E0B" w:rsidRDefault="00F76F4B">
            <w:r>
              <w:t>Principles of Accounting II</w:t>
            </w:r>
          </w:p>
        </w:tc>
        <w:tc>
          <w:tcPr>
            <w:tcW w:w="2880" w:type="dxa"/>
          </w:tcPr>
          <w:p w14:paraId="709C31A4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332965CD" w14:textId="77777777" w:rsidR="00C77E0B" w:rsidRDefault="00F76F4B">
            <w:r>
              <w:t>ACC 106 FINANCIAL ACCOUNTING (3)</w:t>
            </w:r>
          </w:p>
        </w:tc>
        <w:tc>
          <w:tcPr>
            <w:tcW w:w="2880" w:type="dxa"/>
          </w:tcPr>
          <w:p w14:paraId="563341D0" w14:textId="77777777" w:rsidR="00C77E0B" w:rsidRDefault="00F76F4B">
            <w:r>
              <w:t>Major Core Course</w:t>
            </w:r>
          </w:p>
        </w:tc>
      </w:tr>
      <w:tr w:rsidR="00D24D3E" w14:paraId="58B0E081" w14:textId="77777777" w:rsidTr="43F3093D">
        <w:tc>
          <w:tcPr>
            <w:tcW w:w="2880" w:type="dxa"/>
          </w:tcPr>
          <w:p w14:paraId="07F630E0" w14:textId="77777777" w:rsidR="00C77E0B" w:rsidRDefault="00F76F4B">
            <w:r>
              <w:t>MAT-181</w:t>
            </w:r>
          </w:p>
        </w:tc>
        <w:tc>
          <w:tcPr>
            <w:tcW w:w="2880" w:type="dxa"/>
          </w:tcPr>
          <w:p w14:paraId="0ABDC81C" w14:textId="77777777" w:rsidR="00C77E0B" w:rsidRDefault="00F76F4B">
            <w:r>
              <w:t>Statistics I</w:t>
            </w:r>
          </w:p>
        </w:tc>
        <w:tc>
          <w:tcPr>
            <w:tcW w:w="2880" w:type="dxa"/>
          </w:tcPr>
          <w:p w14:paraId="2DB29FA2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38A2CBF0" w14:textId="77777777" w:rsidR="00C77E0B" w:rsidRDefault="00F76F4B">
            <w:r>
              <w:t>MAT 147 STATISTICS (3)</w:t>
            </w:r>
          </w:p>
        </w:tc>
        <w:tc>
          <w:tcPr>
            <w:tcW w:w="2880" w:type="dxa"/>
          </w:tcPr>
          <w:p w14:paraId="315C3F7B" w14:textId="77777777" w:rsidR="008D0A41" w:rsidRDefault="008D0A41" w:rsidP="008D0A41">
            <w:r>
              <w:t>Major Required Support Course – in place of MAT128</w:t>
            </w:r>
          </w:p>
          <w:p w14:paraId="587697F8" w14:textId="4CBE0896" w:rsidR="00C77E0B" w:rsidRDefault="00C77E0B"/>
        </w:tc>
      </w:tr>
      <w:tr w:rsidR="00D24D3E" w14:paraId="6919C0E7" w14:textId="77777777" w:rsidTr="43F3093D">
        <w:tc>
          <w:tcPr>
            <w:tcW w:w="2880" w:type="dxa"/>
          </w:tcPr>
          <w:p w14:paraId="14A1A5C8" w14:textId="77777777" w:rsidR="00C77E0B" w:rsidRDefault="00F76F4B">
            <w:proofErr w:type="spellStart"/>
            <w:r>
              <w:t>GenEd</w:t>
            </w:r>
            <w:proofErr w:type="spellEnd"/>
            <w:r>
              <w:t>-SR</w:t>
            </w:r>
          </w:p>
        </w:tc>
        <w:tc>
          <w:tcPr>
            <w:tcW w:w="2880" w:type="dxa"/>
          </w:tcPr>
          <w:p w14:paraId="56112418" w14:textId="77777777" w:rsidR="00286FA7" w:rsidRDefault="00F76F4B" w:rsidP="00286FA7">
            <w:r>
              <w:t>Scientific Reasoning</w:t>
            </w:r>
            <w:r w:rsidR="00286FA7">
              <w:t xml:space="preserve"> </w:t>
            </w:r>
          </w:p>
          <w:p w14:paraId="332A9434" w14:textId="3FFFDEBF" w:rsidR="00286FA7" w:rsidRDefault="00286FA7" w:rsidP="00286FA7">
            <w:r>
              <w:t>Choose a course tagged as a Mass Transfer Science</w:t>
            </w:r>
          </w:p>
          <w:p w14:paraId="1861B93C" w14:textId="03846F07" w:rsidR="00C77E0B" w:rsidRDefault="00C77E0B"/>
        </w:tc>
        <w:tc>
          <w:tcPr>
            <w:tcW w:w="2880" w:type="dxa"/>
          </w:tcPr>
          <w:p w14:paraId="780BE286" w14:textId="77777777" w:rsidR="00C77E0B" w:rsidRDefault="00F76F4B">
            <w:r>
              <w:t>4</w:t>
            </w:r>
          </w:p>
        </w:tc>
        <w:tc>
          <w:tcPr>
            <w:tcW w:w="2880" w:type="dxa"/>
          </w:tcPr>
          <w:p w14:paraId="7AFE2391" w14:textId="77777777" w:rsidR="00C77E0B" w:rsidRDefault="00F76F4B">
            <w:r>
              <w:t>GEN ED SCIENTIFIC REASONING LAB ELECTIVE</w:t>
            </w:r>
          </w:p>
        </w:tc>
        <w:tc>
          <w:tcPr>
            <w:tcW w:w="2880" w:type="dxa"/>
          </w:tcPr>
          <w:p w14:paraId="02A7594E" w14:textId="77777777" w:rsidR="00C77E0B" w:rsidRDefault="00F76F4B">
            <w:r>
              <w:t>Free Elective due to MassTransfer Gen Ed Exemption</w:t>
            </w:r>
          </w:p>
        </w:tc>
      </w:tr>
      <w:tr w:rsidR="00D24D3E" w14:paraId="79382B42" w14:textId="77777777" w:rsidTr="43F3093D">
        <w:tc>
          <w:tcPr>
            <w:tcW w:w="2880" w:type="dxa"/>
          </w:tcPr>
          <w:p w14:paraId="1C0A4746" w14:textId="77777777" w:rsidR="00C77E0B" w:rsidRDefault="00F76F4B">
            <w:proofErr w:type="spellStart"/>
            <w:r>
              <w:t>GenEd</w:t>
            </w:r>
            <w:proofErr w:type="spellEnd"/>
            <w:r>
              <w:t>-CW</w:t>
            </w:r>
          </w:p>
        </w:tc>
        <w:tc>
          <w:tcPr>
            <w:tcW w:w="2880" w:type="dxa"/>
          </w:tcPr>
          <w:p w14:paraId="103446A5" w14:textId="77777777" w:rsidR="00C77E0B" w:rsidRDefault="00F76F4B">
            <w:r>
              <w:t>Creative Work</w:t>
            </w:r>
          </w:p>
          <w:p w14:paraId="4086E59C" w14:textId="77777777" w:rsidR="00647BC7" w:rsidRDefault="00647BC7" w:rsidP="00647BC7">
            <w:r>
              <w:t>Choose a course tagged as a Mass Transfer Humanities</w:t>
            </w:r>
          </w:p>
          <w:p w14:paraId="515CFB61" w14:textId="77777777" w:rsidR="00647BC7" w:rsidRDefault="00647BC7"/>
        </w:tc>
        <w:tc>
          <w:tcPr>
            <w:tcW w:w="2880" w:type="dxa"/>
          </w:tcPr>
          <w:p w14:paraId="7724A5DB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53FBB8CB" w14:textId="77777777" w:rsidR="00C77E0B" w:rsidRDefault="00F76F4B">
            <w:r>
              <w:t>GEN ED CREATIVE WORK ELECTIVE</w:t>
            </w:r>
          </w:p>
        </w:tc>
        <w:tc>
          <w:tcPr>
            <w:tcW w:w="2880" w:type="dxa"/>
          </w:tcPr>
          <w:p w14:paraId="7AED35DC" w14:textId="77777777" w:rsidR="00C77E0B" w:rsidRDefault="00F76F4B">
            <w:r>
              <w:t>Free Elective due to MassTransfer Gen Ed Exemption</w:t>
            </w:r>
          </w:p>
        </w:tc>
      </w:tr>
      <w:tr w:rsidR="00D24D3E" w14:paraId="07156D2F" w14:textId="77777777" w:rsidTr="43F3093D">
        <w:tc>
          <w:tcPr>
            <w:tcW w:w="2880" w:type="dxa"/>
          </w:tcPr>
          <w:p w14:paraId="7AE08A5E" w14:textId="77777777" w:rsidR="00C77E0B" w:rsidRDefault="00F76F4B">
            <w:r>
              <w:t>ECO-202</w:t>
            </w:r>
          </w:p>
        </w:tc>
        <w:tc>
          <w:tcPr>
            <w:tcW w:w="2880" w:type="dxa"/>
          </w:tcPr>
          <w:p w14:paraId="1329410C" w14:textId="77777777" w:rsidR="00C77E0B" w:rsidRDefault="00F76F4B">
            <w:r>
              <w:t>Microeconomics</w:t>
            </w:r>
          </w:p>
        </w:tc>
        <w:tc>
          <w:tcPr>
            <w:tcW w:w="2880" w:type="dxa"/>
          </w:tcPr>
          <w:p w14:paraId="30B11771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14DD18BA" w14:textId="77777777" w:rsidR="00C77E0B" w:rsidRDefault="00F76F4B">
            <w:r>
              <w:t>ECO202</w:t>
            </w:r>
          </w:p>
        </w:tc>
        <w:tc>
          <w:tcPr>
            <w:tcW w:w="2880" w:type="dxa"/>
          </w:tcPr>
          <w:p w14:paraId="010A66C6" w14:textId="77777777" w:rsidR="00C77E0B" w:rsidRDefault="00F76F4B">
            <w:r>
              <w:t>Required Major Support Course</w:t>
            </w:r>
          </w:p>
        </w:tc>
      </w:tr>
      <w:tr w:rsidR="00D24D3E" w14:paraId="4363F1FA" w14:textId="77777777" w:rsidTr="43F3093D">
        <w:tc>
          <w:tcPr>
            <w:tcW w:w="2880" w:type="dxa"/>
          </w:tcPr>
          <w:p w14:paraId="5C0A60D7" w14:textId="77777777" w:rsidR="00C77E0B" w:rsidRDefault="00F76F4B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1532095D" w14:textId="77777777" w:rsidR="00C77E0B" w:rsidRDefault="00F76F4B">
            <w:r>
              <w:t>Calculus for Management Science</w:t>
            </w:r>
          </w:p>
        </w:tc>
        <w:tc>
          <w:tcPr>
            <w:tcW w:w="2880" w:type="dxa"/>
          </w:tcPr>
          <w:p w14:paraId="3B9DEA22" w14:textId="77777777" w:rsidR="00C77E0B" w:rsidRDefault="00F76F4B">
            <w:r>
              <w:t>4</w:t>
            </w:r>
          </w:p>
        </w:tc>
        <w:tc>
          <w:tcPr>
            <w:tcW w:w="2880" w:type="dxa"/>
          </w:tcPr>
          <w:p w14:paraId="79EEC78B" w14:textId="77777777" w:rsidR="00C77E0B" w:rsidRDefault="00F76F4B">
            <w:r>
              <w:t>MAT 208 BUSINESS CALCULUS (3) + SSUT61 1 CR</w:t>
            </w:r>
            <w:r>
              <w:br/>
              <w:t>OR MAT 220 CALCULUS I (4)</w:t>
            </w:r>
          </w:p>
          <w:p w14:paraId="342C00C8" w14:textId="77777777" w:rsidR="00F60865" w:rsidRDefault="00F60865"/>
        </w:tc>
        <w:tc>
          <w:tcPr>
            <w:tcW w:w="2880" w:type="dxa"/>
          </w:tcPr>
          <w:p w14:paraId="1726B7C0" w14:textId="77777777" w:rsidR="00C77E0B" w:rsidRDefault="00F76F4B">
            <w:r>
              <w:t>Free Elective due to MassTransfer Gen Ed Exemption</w:t>
            </w:r>
          </w:p>
        </w:tc>
      </w:tr>
      <w:tr w:rsidR="00D24D3E" w14:paraId="164B375F" w14:textId="77777777" w:rsidTr="43F3093D">
        <w:tc>
          <w:tcPr>
            <w:tcW w:w="2880" w:type="dxa"/>
          </w:tcPr>
          <w:p w14:paraId="6C46EA9F" w14:textId="77777777" w:rsidR="00C77E0B" w:rsidRDefault="00F76F4B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7E5C1AB8" w14:textId="77777777" w:rsidR="00C77E0B" w:rsidRDefault="00F76F4B">
            <w:r>
              <w:t>Literature Elective</w:t>
            </w:r>
          </w:p>
          <w:p w14:paraId="2E79F311" w14:textId="77777777" w:rsidR="008146DC" w:rsidRDefault="008146DC" w:rsidP="008146DC">
            <w:r>
              <w:t>Choose a course tagged as a Mass Transfer Humanities</w:t>
            </w:r>
          </w:p>
          <w:p w14:paraId="77A3B7B1" w14:textId="77777777" w:rsidR="008146DC" w:rsidRDefault="008146DC"/>
        </w:tc>
        <w:tc>
          <w:tcPr>
            <w:tcW w:w="2880" w:type="dxa"/>
          </w:tcPr>
          <w:p w14:paraId="5ECAEAB9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299BAAED" w14:textId="77777777" w:rsidR="00C77E0B" w:rsidRDefault="00F76F4B">
            <w:r>
              <w:t>GEN ED LITERATURE ELECTIVE</w:t>
            </w:r>
          </w:p>
        </w:tc>
        <w:tc>
          <w:tcPr>
            <w:tcW w:w="2880" w:type="dxa"/>
          </w:tcPr>
          <w:p w14:paraId="53F91944" w14:textId="77777777" w:rsidR="00C77E0B" w:rsidRDefault="00F76F4B">
            <w:r>
              <w:t>Free Elective due to MassTransfer Gen Ed Exemption</w:t>
            </w:r>
          </w:p>
        </w:tc>
      </w:tr>
      <w:tr w:rsidR="00D24D3E" w14:paraId="6DC7BDEF" w14:textId="77777777" w:rsidTr="43F3093D">
        <w:tc>
          <w:tcPr>
            <w:tcW w:w="2880" w:type="dxa"/>
          </w:tcPr>
          <w:p w14:paraId="5E98000A" w14:textId="77777777" w:rsidR="00C77E0B" w:rsidRDefault="00F76F4B">
            <w:r>
              <w:t>MAN-112</w:t>
            </w:r>
          </w:p>
        </w:tc>
        <w:tc>
          <w:tcPr>
            <w:tcW w:w="2880" w:type="dxa"/>
          </w:tcPr>
          <w:p w14:paraId="0846793F" w14:textId="77777777" w:rsidR="00C77E0B" w:rsidRDefault="00F76F4B">
            <w:r>
              <w:t>Organizational Behavior/Design</w:t>
            </w:r>
          </w:p>
        </w:tc>
        <w:tc>
          <w:tcPr>
            <w:tcW w:w="2880" w:type="dxa"/>
          </w:tcPr>
          <w:p w14:paraId="12A611CC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08058386" w14:textId="77777777" w:rsidR="00C77E0B" w:rsidRDefault="00F76F4B">
            <w:r>
              <w:t>SSUT62</w:t>
            </w:r>
          </w:p>
        </w:tc>
        <w:tc>
          <w:tcPr>
            <w:tcW w:w="2880" w:type="dxa"/>
          </w:tcPr>
          <w:p w14:paraId="569358EF" w14:textId="77777777" w:rsidR="00C77E0B" w:rsidRDefault="00F76F4B">
            <w:r>
              <w:t>Free Elective due to MassTransfer Gen Ed Exemption</w:t>
            </w:r>
          </w:p>
        </w:tc>
      </w:tr>
      <w:tr w:rsidR="00D24D3E" w14:paraId="2190F1CF" w14:textId="77777777" w:rsidTr="43F3093D">
        <w:tc>
          <w:tcPr>
            <w:tcW w:w="2880" w:type="dxa"/>
          </w:tcPr>
          <w:p w14:paraId="22CE765B" w14:textId="77777777" w:rsidR="00C77E0B" w:rsidRDefault="00F76F4B">
            <w:r>
              <w:t>Career Elective</w:t>
            </w:r>
          </w:p>
        </w:tc>
        <w:tc>
          <w:tcPr>
            <w:tcW w:w="2880" w:type="dxa"/>
          </w:tcPr>
          <w:p w14:paraId="659F56B3" w14:textId="77777777" w:rsidR="00C77E0B" w:rsidRDefault="00F76F4B">
            <w:r>
              <w:t>Career Elective</w:t>
            </w:r>
          </w:p>
        </w:tc>
        <w:tc>
          <w:tcPr>
            <w:tcW w:w="2880" w:type="dxa"/>
          </w:tcPr>
          <w:p w14:paraId="2CCE0278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76418F94" w14:textId="77777777" w:rsidR="00C77E0B" w:rsidRDefault="00F76F4B">
            <w:r>
              <w:t>FREE ELECTIVE</w:t>
            </w:r>
          </w:p>
        </w:tc>
        <w:tc>
          <w:tcPr>
            <w:tcW w:w="2880" w:type="dxa"/>
          </w:tcPr>
          <w:p w14:paraId="4C2E26BD" w14:textId="77777777" w:rsidR="00C77E0B" w:rsidRDefault="00F76F4B">
            <w:r>
              <w:t>Free Elective due to MassTransfer Gen Ed Exemption</w:t>
            </w:r>
          </w:p>
        </w:tc>
      </w:tr>
      <w:tr w:rsidR="00D24D3E" w14:paraId="1D9C6CFB" w14:textId="77777777" w:rsidTr="43F3093D">
        <w:tc>
          <w:tcPr>
            <w:tcW w:w="2880" w:type="dxa"/>
          </w:tcPr>
          <w:p w14:paraId="5099612C" w14:textId="77777777" w:rsidR="00C77E0B" w:rsidRDefault="00F76F4B">
            <w:r>
              <w:t>MAN-111</w:t>
            </w:r>
          </w:p>
        </w:tc>
        <w:tc>
          <w:tcPr>
            <w:tcW w:w="2880" w:type="dxa"/>
          </w:tcPr>
          <w:p w14:paraId="2731C00F" w14:textId="77777777" w:rsidR="00C77E0B" w:rsidRDefault="00F76F4B">
            <w:r>
              <w:t>Principles of Management</w:t>
            </w:r>
          </w:p>
        </w:tc>
        <w:tc>
          <w:tcPr>
            <w:tcW w:w="2880" w:type="dxa"/>
          </w:tcPr>
          <w:p w14:paraId="3AA1C894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20061E31" w14:textId="77777777" w:rsidR="00C77E0B" w:rsidRDefault="00F76F4B">
            <w:r>
              <w:t>MGT231</w:t>
            </w:r>
          </w:p>
          <w:p w14:paraId="6B98BA64" w14:textId="77777777" w:rsidR="008146DC" w:rsidRDefault="008146DC"/>
        </w:tc>
        <w:tc>
          <w:tcPr>
            <w:tcW w:w="2880" w:type="dxa"/>
          </w:tcPr>
          <w:p w14:paraId="75A9D941" w14:textId="77777777" w:rsidR="006A6CE0" w:rsidRDefault="006A6CE0" w:rsidP="006A6CE0">
            <w:r>
              <w:t>Major Core Course (Counts in place of MGT332 if MGT231 is not specifically required or a concentration elective)</w:t>
            </w:r>
          </w:p>
          <w:p w14:paraId="5D338C5B" w14:textId="5E2968E4" w:rsidR="00C77E0B" w:rsidRDefault="00C77E0B"/>
        </w:tc>
      </w:tr>
      <w:tr w:rsidR="00D24D3E" w14:paraId="6989C019" w14:textId="77777777" w:rsidTr="43F3093D">
        <w:tc>
          <w:tcPr>
            <w:tcW w:w="2880" w:type="dxa"/>
          </w:tcPr>
          <w:p w14:paraId="150D9E92" w14:textId="77777777" w:rsidR="00C77E0B" w:rsidRDefault="00F76F4B">
            <w:r>
              <w:t>MAN-105</w:t>
            </w:r>
          </w:p>
        </w:tc>
        <w:tc>
          <w:tcPr>
            <w:tcW w:w="2880" w:type="dxa"/>
          </w:tcPr>
          <w:p w14:paraId="46890228" w14:textId="77777777" w:rsidR="00C77E0B" w:rsidRDefault="00F76F4B">
            <w:r>
              <w:t>Principles of Marketing</w:t>
            </w:r>
          </w:p>
        </w:tc>
        <w:tc>
          <w:tcPr>
            <w:tcW w:w="2880" w:type="dxa"/>
          </w:tcPr>
          <w:p w14:paraId="11249E70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77483334" w14:textId="77777777" w:rsidR="00C77E0B" w:rsidRDefault="00F76F4B">
            <w:r>
              <w:t>MKT241N</w:t>
            </w:r>
          </w:p>
          <w:p w14:paraId="44DEE35D" w14:textId="77777777" w:rsidR="008146DC" w:rsidRDefault="008146DC"/>
        </w:tc>
        <w:tc>
          <w:tcPr>
            <w:tcW w:w="2880" w:type="dxa"/>
          </w:tcPr>
          <w:p w14:paraId="35C534DD" w14:textId="77777777" w:rsidR="00C77E0B" w:rsidRDefault="00F76F4B">
            <w:r>
              <w:t>Major Core Course</w:t>
            </w:r>
          </w:p>
        </w:tc>
      </w:tr>
      <w:tr w:rsidR="00D24D3E" w14:paraId="0972CD9B" w14:textId="77777777" w:rsidTr="43F3093D">
        <w:tc>
          <w:tcPr>
            <w:tcW w:w="2880" w:type="dxa"/>
          </w:tcPr>
          <w:p w14:paraId="649B79AA" w14:textId="77777777" w:rsidR="00C77E0B" w:rsidRDefault="00F76F4B">
            <w:r>
              <w:t>Literature Elective</w:t>
            </w:r>
          </w:p>
        </w:tc>
        <w:tc>
          <w:tcPr>
            <w:tcW w:w="2880" w:type="dxa"/>
          </w:tcPr>
          <w:p w14:paraId="062361FE" w14:textId="77777777" w:rsidR="00C77E0B" w:rsidRDefault="00F76F4B">
            <w:r>
              <w:t>Literature Elective</w:t>
            </w:r>
          </w:p>
          <w:p w14:paraId="16730014" w14:textId="77777777" w:rsidR="008146DC" w:rsidRDefault="008146DC" w:rsidP="008146DC">
            <w:r>
              <w:t>Choose a course tagged as a Mass Transfer Humanities</w:t>
            </w:r>
          </w:p>
          <w:p w14:paraId="3B974EE4" w14:textId="77777777" w:rsidR="008146DC" w:rsidRDefault="008146DC"/>
        </w:tc>
        <w:tc>
          <w:tcPr>
            <w:tcW w:w="2880" w:type="dxa"/>
          </w:tcPr>
          <w:p w14:paraId="36BA5C64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267740D2" w14:textId="77777777" w:rsidR="00C77E0B" w:rsidRDefault="00F76F4B">
            <w:r>
              <w:t>GEN ED LITERATURE ELECTIVE</w:t>
            </w:r>
          </w:p>
        </w:tc>
        <w:tc>
          <w:tcPr>
            <w:tcW w:w="2880" w:type="dxa"/>
          </w:tcPr>
          <w:p w14:paraId="47FE7F9F" w14:textId="77777777" w:rsidR="00C77E0B" w:rsidRDefault="00F76F4B">
            <w:r>
              <w:t>Free Elective</w:t>
            </w:r>
          </w:p>
        </w:tc>
      </w:tr>
      <w:tr w:rsidR="00D24D3E" w14:paraId="3E4A811B" w14:textId="77777777" w:rsidTr="43F3093D">
        <w:tc>
          <w:tcPr>
            <w:tcW w:w="2880" w:type="dxa"/>
          </w:tcPr>
          <w:p w14:paraId="14467ACB" w14:textId="77777777" w:rsidR="00C77E0B" w:rsidRDefault="00F76F4B">
            <w:r>
              <w:t>Lab Science Elective</w:t>
            </w:r>
          </w:p>
        </w:tc>
        <w:tc>
          <w:tcPr>
            <w:tcW w:w="2880" w:type="dxa"/>
          </w:tcPr>
          <w:p w14:paraId="7B7AC64D" w14:textId="77777777" w:rsidR="00C77E0B" w:rsidRDefault="00F76F4B">
            <w:r>
              <w:t>Lab Science Elective</w:t>
            </w:r>
          </w:p>
          <w:p w14:paraId="301684EA" w14:textId="77777777" w:rsidR="00286FA7" w:rsidRDefault="00286FA7" w:rsidP="00286FA7">
            <w:r>
              <w:t>Choose a course tagged as a Mass Transfer Science</w:t>
            </w:r>
          </w:p>
          <w:p w14:paraId="6EE17C29" w14:textId="77777777" w:rsidR="00286FA7" w:rsidRDefault="00286FA7"/>
        </w:tc>
        <w:tc>
          <w:tcPr>
            <w:tcW w:w="2880" w:type="dxa"/>
          </w:tcPr>
          <w:p w14:paraId="5B65167F" w14:textId="77777777" w:rsidR="00C77E0B" w:rsidRDefault="00F76F4B">
            <w:r>
              <w:t>4</w:t>
            </w:r>
          </w:p>
        </w:tc>
        <w:tc>
          <w:tcPr>
            <w:tcW w:w="2880" w:type="dxa"/>
          </w:tcPr>
          <w:p w14:paraId="501CEBAA" w14:textId="77777777" w:rsidR="00C77E0B" w:rsidRDefault="00F76F4B">
            <w:r>
              <w:t>GEN ED SCIENTIFIC REASONING LAB ELECTIVE</w:t>
            </w:r>
          </w:p>
        </w:tc>
        <w:tc>
          <w:tcPr>
            <w:tcW w:w="2880" w:type="dxa"/>
          </w:tcPr>
          <w:p w14:paraId="0089B752" w14:textId="77777777" w:rsidR="00C77E0B" w:rsidRDefault="00F76F4B">
            <w:r>
              <w:t>Free Elective</w:t>
            </w:r>
          </w:p>
        </w:tc>
      </w:tr>
      <w:tr w:rsidR="00D24D3E" w14:paraId="1FD550A5" w14:textId="77777777" w:rsidTr="43F3093D">
        <w:tc>
          <w:tcPr>
            <w:tcW w:w="2880" w:type="dxa"/>
          </w:tcPr>
          <w:p w14:paraId="404584D5" w14:textId="77777777" w:rsidR="00C77E0B" w:rsidRDefault="00F76F4B">
            <w:r>
              <w:t>Social Science Elective</w:t>
            </w:r>
          </w:p>
          <w:p w14:paraId="4605AB6E" w14:textId="77777777" w:rsidR="00325136" w:rsidRDefault="00325136" w:rsidP="00325136">
            <w:r>
              <w:t>Choose ECO-201 Macroeconomics</w:t>
            </w:r>
          </w:p>
          <w:p w14:paraId="4B47CB1E" w14:textId="77777777" w:rsidR="00325136" w:rsidRDefault="00325136"/>
        </w:tc>
        <w:tc>
          <w:tcPr>
            <w:tcW w:w="2880" w:type="dxa"/>
          </w:tcPr>
          <w:p w14:paraId="2EE13B0E" w14:textId="77777777" w:rsidR="00C77E0B" w:rsidRDefault="00F76F4B">
            <w:r>
              <w:t>Social Science Elective</w:t>
            </w:r>
          </w:p>
          <w:p w14:paraId="11A3641A" w14:textId="77777777" w:rsidR="00325136" w:rsidRDefault="00325136" w:rsidP="00325136">
            <w:r>
              <w:t>Choose ECO-201 Macroeconomics</w:t>
            </w:r>
          </w:p>
          <w:p w14:paraId="1C4808D4" w14:textId="77777777" w:rsidR="00325136" w:rsidRDefault="00325136"/>
        </w:tc>
        <w:tc>
          <w:tcPr>
            <w:tcW w:w="2880" w:type="dxa"/>
          </w:tcPr>
          <w:p w14:paraId="12877912" w14:textId="77777777" w:rsidR="00C77E0B" w:rsidRDefault="00F76F4B">
            <w:r>
              <w:t>3</w:t>
            </w:r>
          </w:p>
        </w:tc>
        <w:tc>
          <w:tcPr>
            <w:tcW w:w="2880" w:type="dxa"/>
          </w:tcPr>
          <w:p w14:paraId="723C6906" w14:textId="77777777" w:rsidR="00C77E0B" w:rsidRDefault="00F76F4B">
            <w:r>
              <w:t>ECO201</w:t>
            </w:r>
          </w:p>
        </w:tc>
        <w:tc>
          <w:tcPr>
            <w:tcW w:w="2880" w:type="dxa"/>
          </w:tcPr>
          <w:p w14:paraId="129601F2" w14:textId="77777777" w:rsidR="00C77E0B" w:rsidRDefault="00F76F4B">
            <w:r>
              <w:t>Required Major Support Course</w:t>
            </w:r>
          </w:p>
        </w:tc>
      </w:tr>
      <w:tr w:rsidR="00C77E0B" w14:paraId="1A1FFE4A" w14:textId="77777777">
        <w:tc>
          <w:tcPr>
            <w:tcW w:w="2880" w:type="dxa"/>
          </w:tcPr>
          <w:p w14:paraId="55839877" w14:textId="77777777" w:rsidR="00C77E0B" w:rsidRDefault="00F76F4B">
            <w:r>
              <w:t>Total Program Credits: 63</w:t>
            </w:r>
          </w:p>
        </w:tc>
        <w:tc>
          <w:tcPr>
            <w:tcW w:w="2880" w:type="dxa"/>
          </w:tcPr>
          <w:p w14:paraId="347CF4DB" w14:textId="77777777" w:rsidR="00C77E0B" w:rsidRDefault="00F76F4B">
            <w:r>
              <w:t>Total Transfer Credits:</w:t>
            </w:r>
          </w:p>
        </w:tc>
        <w:tc>
          <w:tcPr>
            <w:tcW w:w="2880" w:type="dxa"/>
          </w:tcPr>
          <w:p w14:paraId="38CA576A" w14:textId="77777777" w:rsidR="00C77E0B" w:rsidRDefault="00F76F4B">
            <w:r>
              <w:t>63</w:t>
            </w:r>
          </w:p>
        </w:tc>
        <w:tc>
          <w:tcPr>
            <w:tcW w:w="2880" w:type="dxa"/>
          </w:tcPr>
          <w:p w14:paraId="45885FE3" w14:textId="77777777" w:rsidR="00C77E0B" w:rsidRDefault="00F76F4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1BD37443" w14:textId="77777777" w:rsidR="00C77E0B" w:rsidRDefault="00F76F4B">
            <w:r>
              <w:t>63</w:t>
            </w:r>
          </w:p>
        </w:tc>
      </w:tr>
    </w:tbl>
    <w:p w14:paraId="586B2F74" w14:textId="77777777" w:rsidR="00D24D3E" w:rsidRDefault="00710C6A">
      <w:pPr>
        <w:pStyle w:val="Heading2"/>
      </w:pPr>
      <w:r>
        <w:lastRenderedPageBreak/>
        <w:t>Program Credit Summary</w:t>
      </w:r>
    </w:p>
    <w:p w14:paraId="2308556D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571"/>
    <w:rsid w:val="0015074B"/>
    <w:rsid w:val="00265115"/>
    <w:rsid w:val="00286FA7"/>
    <w:rsid w:val="0029639D"/>
    <w:rsid w:val="00325136"/>
    <w:rsid w:val="00326F90"/>
    <w:rsid w:val="00347817"/>
    <w:rsid w:val="00647BC7"/>
    <w:rsid w:val="00671DD9"/>
    <w:rsid w:val="006A6CE0"/>
    <w:rsid w:val="00710C6A"/>
    <w:rsid w:val="00740792"/>
    <w:rsid w:val="00792580"/>
    <w:rsid w:val="007D159C"/>
    <w:rsid w:val="008146DC"/>
    <w:rsid w:val="00896F9E"/>
    <w:rsid w:val="008D0A41"/>
    <w:rsid w:val="009348EF"/>
    <w:rsid w:val="0097795B"/>
    <w:rsid w:val="009E228D"/>
    <w:rsid w:val="00A8180B"/>
    <w:rsid w:val="00AA1D8D"/>
    <w:rsid w:val="00B47730"/>
    <w:rsid w:val="00C77E0B"/>
    <w:rsid w:val="00CB0664"/>
    <w:rsid w:val="00D101C7"/>
    <w:rsid w:val="00D24D3E"/>
    <w:rsid w:val="00F60865"/>
    <w:rsid w:val="00F76F4B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CC205A"/>
  <w14:defaultImageDpi w14:val="300"/>
  <w15:docId w15:val="{A377B6BD-8F1F-4C69-A512-6F5F8CFF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599</Words>
  <Characters>3417</Characters>
  <Application>Microsoft Office Word</Application>
  <DocSecurity>0</DocSecurity>
  <Lines>28</Lines>
  <Paragraphs>8</Paragraphs>
  <ScaleCrop>false</ScaleCrop>
  <Manager/>
  <Company/>
  <LinksUpToDate>false</LinksUpToDate>
  <CharactersWithSpaces>4008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11</cp:revision>
  <dcterms:created xsi:type="dcterms:W3CDTF">2026-05-07T17:46:00Z</dcterms:created>
  <dcterms:modified xsi:type="dcterms:W3CDTF">2026-07-15T19:39:00Z</dcterms:modified>
  <cp:category/>
</cp:coreProperties>
</file>