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FFBD" w14:textId="77777777" w:rsidR="00035DDB" w:rsidRDefault="00CB025F">
      <w:r>
        <w:rPr>
          <w:b/>
          <w:color w:val="0070C0"/>
        </w:rPr>
        <w:t xml:space="preserve">Salem State University Advising Map </w:t>
      </w:r>
    </w:p>
    <w:p w14:paraId="3C080724" w14:textId="60B6E2F4" w:rsidR="00035DDB" w:rsidRDefault="7FE7DD95" w:rsidP="53D29D92">
      <w:pPr>
        <w:rPr>
          <w:color w:val="0070C0"/>
        </w:rPr>
      </w:pPr>
      <w:r w:rsidRPr="10422AAA">
        <w:rPr>
          <w:color w:val="0070C0"/>
        </w:rPr>
        <w:t>North</w:t>
      </w:r>
      <w:r w:rsidR="097C549E" w:rsidRPr="10422AAA">
        <w:rPr>
          <w:color w:val="0070C0"/>
        </w:rPr>
        <w:t>ern Essex</w:t>
      </w:r>
      <w:r w:rsidRPr="10422AAA">
        <w:rPr>
          <w:color w:val="0070C0"/>
        </w:rPr>
        <w:t xml:space="preserve"> Community College – </w:t>
      </w:r>
      <w:r w:rsidR="28BB7EB2" w:rsidRPr="10422AAA">
        <w:rPr>
          <w:color w:val="0070C0"/>
        </w:rPr>
        <w:t>Liberal Arts Psychology Pathway</w:t>
      </w:r>
      <w:r w:rsidRPr="10422AAA">
        <w:rPr>
          <w:color w:val="0070C0"/>
        </w:rPr>
        <w:t xml:space="preserve"> transfers to Salem State University </w:t>
      </w:r>
      <w:r w:rsidR="29D3496C" w:rsidRPr="10422AAA">
        <w:rPr>
          <w:color w:val="0070C0"/>
        </w:rPr>
        <w:t>Psychology BA</w:t>
      </w:r>
      <w:r w:rsidRPr="10422AAA">
        <w:rPr>
          <w:color w:val="0070C0"/>
        </w:rPr>
        <w:t xml:space="preserve"> as follows:</w:t>
      </w:r>
    </w:p>
    <w:p w14:paraId="629D9982" w14:textId="05702CCC" w:rsidR="00035DDB" w:rsidRDefault="53D29D92" w:rsidP="53D29D92">
      <w:r>
        <w:t>This map is a Salem State University advising tool only. North</w:t>
      </w:r>
      <w:r w:rsidR="561E2DBB">
        <w:t xml:space="preserve">ern Essex </w:t>
      </w:r>
      <w:r>
        <w:t>Community College students should work with their N</w:t>
      </w:r>
      <w:r w:rsidR="64EB63FB">
        <w:t>E</w:t>
      </w:r>
      <w:r>
        <w:t>CC advisor.</w:t>
      </w:r>
    </w:p>
    <w:p w14:paraId="212D255A" w14:textId="77777777" w:rsidR="00035DDB" w:rsidRDefault="00CB025F">
      <w:r>
        <w:t>Salem State University Notes:</w:t>
      </w:r>
    </w:p>
    <w:p w14:paraId="09F15FCD" w14:textId="77777777" w:rsidR="00035DDB" w:rsidRDefault="00CB025F">
      <w:r>
        <w:t>This program has the required courses for the Mass Transfer Gen Ed Foundation built in: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w:rsidR="00035DDB" w14:paraId="2F3469A6" w14:textId="77777777" w:rsidTr="53D29D92">
        <w:tc>
          <w:tcPr>
            <w:tcW w:w="1309" w:type="dxa"/>
          </w:tcPr>
          <w:p w14:paraId="53D57046" w14:textId="77777777" w:rsidR="00035DDB" w:rsidRDefault="00CB025F">
            <w:r>
              <w:t>Comp I</w:t>
            </w:r>
          </w:p>
        </w:tc>
        <w:tc>
          <w:tcPr>
            <w:tcW w:w="1309" w:type="dxa"/>
          </w:tcPr>
          <w:p w14:paraId="2FADC878" w14:textId="77777777" w:rsidR="00035DDB" w:rsidRDefault="00CB025F">
            <w:r>
              <w:t>Comp II</w:t>
            </w:r>
          </w:p>
        </w:tc>
        <w:tc>
          <w:tcPr>
            <w:tcW w:w="1309" w:type="dxa"/>
          </w:tcPr>
          <w:p w14:paraId="3EF9C93B" w14:textId="77777777" w:rsidR="00035DDB" w:rsidRDefault="00CB025F">
            <w:r>
              <w:t>Beh/SS</w:t>
            </w:r>
          </w:p>
        </w:tc>
        <w:tc>
          <w:tcPr>
            <w:tcW w:w="1309" w:type="dxa"/>
          </w:tcPr>
          <w:p w14:paraId="633B600C" w14:textId="77777777" w:rsidR="00035DDB" w:rsidRDefault="00CB025F">
            <w:r>
              <w:t>Beh/SS</w:t>
            </w:r>
          </w:p>
        </w:tc>
        <w:tc>
          <w:tcPr>
            <w:tcW w:w="1309" w:type="dxa"/>
          </w:tcPr>
          <w:p w14:paraId="2E3C8F22" w14:textId="77777777" w:rsidR="00035DDB" w:rsidRDefault="00CB025F">
            <w:r>
              <w:t>Beh/SS</w:t>
            </w:r>
          </w:p>
        </w:tc>
        <w:tc>
          <w:tcPr>
            <w:tcW w:w="1309" w:type="dxa"/>
          </w:tcPr>
          <w:p w14:paraId="7782541D" w14:textId="77777777" w:rsidR="00035DDB" w:rsidRDefault="00CB025F">
            <w:r>
              <w:t>Hum/FA</w:t>
            </w:r>
          </w:p>
        </w:tc>
        <w:tc>
          <w:tcPr>
            <w:tcW w:w="1309" w:type="dxa"/>
          </w:tcPr>
          <w:p w14:paraId="29CE9595" w14:textId="77777777" w:rsidR="00035DDB" w:rsidRDefault="00CB025F">
            <w:r>
              <w:t>Hum/FA</w:t>
            </w:r>
          </w:p>
        </w:tc>
        <w:tc>
          <w:tcPr>
            <w:tcW w:w="1309" w:type="dxa"/>
          </w:tcPr>
          <w:p w14:paraId="76F55C86" w14:textId="77777777" w:rsidR="00035DDB" w:rsidRDefault="00CB025F">
            <w:r>
              <w:t>Hum/FA</w:t>
            </w:r>
          </w:p>
        </w:tc>
        <w:tc>
          <w:tcPr>
            <w:tcW w:w="1309" w:type="dxa"/>
          </w:tcPr>
          <w:p w14:paraId="0FA341E1" w14:textId="77777777" w:rsidR="00035DDB" w:rsidRDefault="00CB025F">
            <w:r>
              <w:t>Sci- Lab</w:t>
            </w:r>
          </w:p>
        </w:tc>
        <w:tc>
          <w:tcPr>
            <w:tcW w:w="1309" w:type="dxa"/>
          </w:tcPr>
          <w:p w14:paraId="2B837394" w14:textId="77777777" w:rsidR="00035DDB" w:rsidRDefault="00CB025F">
            <w:r>
              <w:t>Sci</w:t>
            </w:r>
          </w:p>
        </w:tc>
        <w:tc>
          <w:tcPr>
            <w:tcW w:w="1309" w:type="dxa"/>
          </w:tcPr>
          <w:p w14:paraId="4B17663B" w14:textId="77777777" w:rsidR="00035DDB" w:rsidRDefault="00CB025F">
            <w:r>
              <w:t>MAT</w:t>
            </w:r>
          </w:p>
        </w:tc>
      </w:tr>
      <w:tr w:rsidR="00035DDB" w14:paraId="672A6659" w14:textId="77777777" w:rsidTr="53D29D92">
        <w:tc>
          <w:tcPr>
            <w:tcW w:w="1309" w:type="dxa"/>
          </w:tcPr>
          <w:p w14:paraId="0A37501D" w14:textId="0C3FC667" w:rsidR="00035DDB" w:rsidRDefault="77964B05">
            <w:r>
              <w:t>ENG101</w:t>
            </w:r>
          </w:p>
        </w:tc>
        <w:tc>
          <w:tcPr>
            <w:tcW w:w="1309" w:type="dxa"/>
          </w:tcPr>
          <w:p w14:paraId="5DAB6C7B" w14:textId="21F13A13" w:rsidR="00035DDB" w:rsidRDefault="77964B05">
            <w:r>
              <w:t>ENG102</w:t>
            </w:r>
          </w:p>
        </w:tc>
        <w:tc>
          <w:tcPr>
            <w:tcW w:w="1309" w:type="dxa"/>
          </w:tcPr>
          <w:p w14:paraId="02EB378F" w14:textId="5292F722" w:rsidR="00035DDB" w:rsidRDefault="7046CEFB">
            <w:r>
              <w:t>PSY200</w:t>
            </w:r>
          </w:p>
        </w:tc>
        <w:tc>
          <w:tcPr>
            <w:tcW w:w="1309" w:type="dxa"/>
          </w:tcPr>
          <w:p w14:paraId="6A05A809" w14:textId="703C6D86" w:rsidR="00035DDB" w:rsidRDefault="50201DB8">
            <w:r>
              <w:t>PSY206</w:t>
            </w:r>
          </w:p>
        </w:tc>
        <w:tc>
          <w:tcPr>
            <w:tcW w:w="1309" w:type="dxa"/>
          </w:tcPr>
          <w:p w14:paraId="5A39BBE3" w14:textId="17CAAF48" w:rsidR="00035DDB" w:rsidRDefault="50201DB8">
            <w:r>
              <w:t>PSY209</w:t>
            </w:r>
          </w:p>
        </w:tc>
        <w:tc>
          <w:tcPr>
            <w:tcW w:w="1309" w:type="dxa"/>
          </w:tcPr>
          <w:p w14:paraId="41C8F396" w14:textId="449B45E6" w:rsidR="00035DDB" w:rsidRDefault="29A510DD">
            <w:r>
              <w:t>SPN112</w:t>
            </w:r>
          </w:p>
        </w:tc>
        <w:tc>
          <w:tcPr>
            <w:tcW w:w="1309" w:type="dxa"/>
          </w:tcPr>
          <w:p w14:paraId="72A3D3EC" w14:textId="73A80868" w:rsidR="00035DDB" w:rsidRDefault="193CC2CA">
            <w:r>
              <w:t>PHI101</w:t>
            </w:r>
          </w:p>
        </w:tc>
        <w:tc>
          <w:tcPr>
            <w:tcW w:w="1309" w:type="dxa"/>
          </w:tcPr>
          <w:p w14:paraId="0D0B940D" w14:textId="14A25508" w:rsidR="00035DDB" w:rsidRDefault="193CC2CA">
            <w:r>
              <w:t>LIT271</w:t>
            </w:r>
          </w:p>
        </w:tc>
        <w:tc>
          <w:tcPr>
            <w:tcW w:w="1309" w:type="dxa"/>
          </w:tcPr>
          <w:p w14:paraId="0E27B00A" w14:textId="34BF48FE" w:rsidR="00035DDB" w:rsidRDefault="26D98AA9">
            <w:r>
              <w:t>BIO122 or BIO112</w:t>
            </w:r>
          </w:p>
        </w:tc>
        <w:tc>
          <w:tcPr>
            <w:tcW w:w="1309" w:type="dxa"/>
          </w:tcPr>
          <w:p w14:paraId="60061E4C" w14:textId="4FCA87FA" w:rsidR="00035DDB" w:rsidRDefault="487545F7">
            <w:r>
              <w:t>BIO121 or BIO111</w:t>
            </w:r>
          </w:p>
        </w:tc>
        <w:tc>
          <w:tcPr>
            <w:tcW w:w="1309" w:type="dxa"/>
          </w:tcPr>
          <w:p w14:paraId="44EAFD9C" w14:textId="4DDAD9DA" w:rsidR="00035DDB" w:rsidRDefault="77964B05">
            <w:r>
              <w:t>MAT12</w:t>
            </w:r>
            <w:r w:rsidR="669B016A">
              <w:t>5</w:t>
            </w:r>
          </w:p>
        </w:tc>
      </w:tr>
    </w:tbl>
    <w:p w14:paraId="4B94D5A5" w14:textId="77777777" w:rsidR="00035DDB" w:rsidRDefault="00035DDB"/>
    <w:p w14:paraId="3DEEC669" w14:textId="77777777" w:rsidR="00035DDB" w:rsidRDefault="00035DDB"/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035DDB" w14:paraId="7106511F" w14:textId="77777777" w:rsidTr="10422AAA">
        <w:tc>
          <w:tcPr>
            <w:tcW w:w="2880" w:type="dxa"/>
          </w:tcPr>
          <w:p w14:paraId="15331EB4" w14:textId="77777777" w:rsidR="00035DDB" w:rsidRDefault="00CB025F">
            <w:r>
              <w:t>NECC Course Number</w:t>
            </w:r>
          </w:p>
        </w:tc>
        <w:tc>
          <w:tcPr>
            <w:tcW w:w="2880" w:type="dxa"/>
          </w:tcPr>
          <w:p w14:paraId="1E8B8940" w14:textId="77777777" w:rsidR="00035DDB" w:rsidRDefault="00CB025F">
            <w:r>
              <w:t>Course Title</w:t>
            </w:r>
          </w:p>
        </w:tc>
        <w:tc>
          <w:tcPr>
            <w:tcW w:w="2880" w:type="dxa"/>
          </w:tcPr>
          <w:p w14:paraId="62A8F16E" w14:textId="77777777" w:rsidR="00035DDB" w:rsidRDefault="00CB025F">
            <w:r>
              <w:t>Credits</w:t>
            </w:r>
          </w:p>
        </w:tc>
        <w:tc>
          <w:tcPr>
            <w:tcW w:w="2880" w:type="dxa"/>
          </w:tcPr>
          <w:p w14:paraId="1A43681B" w14:textId="77777777" w:rsidR="00035DDB" w:rsidRDefault="00CB025F">
            <w:r>
              <w:t>SSU Equivalent</w:t>
            </w:r>
          </w:p>
        </w:tc>
        <w:tc>
          <w:tcPr>
            <w:tcW w:w="2880" w:type="dxa"/>
          </w:tcPr>
          <w:p w14:paraId="250EA5E2" w14:textId="77777777" w:rsidR="00035DDB" w:rsidRDefault="00CB025F">
            <w:r>
              <w:t>How it Applies to the SSU Program:</w:t>
            </w:r>
          </w:p>
        </w:tc>
      </w:tr>
      <w:tr w:rsidR="00035DDB" w14:paraId="2959B601" w14:textId="77777777" w:rsidTr="10422AAA">
        <w:tc>
          <w:tcPr>
            <w:tcW w:w="2880" w:type="dxa"/>
          </w:tcPr>
          <w:p w14:paraId="04506BCE" w14:textId="77777777" w:rsidR="00035DDB" w:rsidRDefault="00CB025F">
            <w:r>
              <w:t>PSY101</w:t>
            </w:r>
          </w:p>
        </w:tc>
        <w:tc>
          <w:tcPr>
            <w:tcW w:w="2880" w:type="dxa"/>
          </w:tcPr>
          <w:p w14:paraId="6B04C040" w14:textId="77777777" w:rsidR="00035DDB" w:rsidRDefault="00CB025F">
            <w:r>
              <w:t>Introduction to Psychology</w:t>
            </w:r>
          </w:p>
        </w:tc>
        <w:tc>
          <w:tcPr>
            <w:tcW w:w="2880" w:type="dxa"/>
          </w:tcPr>
          <w:p w14:paraId="5FCD5EC4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5434F610" w14:textId="77777777" w:rsidR="00035DDB" w:rsidRDefault="00CB025F">
            <w:r>
              <w:t>PSY 101 GENERAL PSYCHOLOGY (3)</w:t>
            </w:r>
          </w:p>
        </w:tc>
        <w:tc>
          <w:tcPr>
            <w:tcW w:w="2880" w:type="dxa"/>
          </w:tcPr>
          <w:p w14:paraId="62486C05" w14:textId="55AA7A5D" w:rsidR="00035DDB" w:rsidRDefault="01D93804">
            <w:r>
              <w:t>Major Introductory Course</w:t>
            </w:r>
          </w:p>
        </w:tc>
      </w:tr>
      <w:tr w:rsidR="00035DDB" w14:paraId="1C58C66C" w14:textId="77777777" w:rsidTr="10422AAA">
        <w:tc>
          <w:tcPr>
            <w:tcW w:w="2880" w:type="dxa"/>
          </w:tcPr>
          <w:p w14:paraId="37D4029A" w14:textId="77777777" w:rsidR="00035DDB" w:rsidRDefault="00CB025F">
            <w:r>
              <w:t>ENG101</w:t>
            </w:r>
          </w:p>
        </w:tc>
        <w:tc>
          <w:tcPr>
            <w:tcW w:w="2880" w:type="dxa"/>
          </w:tcPr>
          <w:p w14:paraId="4D496F07" w14:textId="77777777" w:rsidR="00035DDB" w:rsidRDefault="00CB025F">
            <w:r>
              <w:t>English Composition I</w:t>
            </w:r>
          </w:p>
        </w:tc>
        <w:tc>
          <w:tcPr>
            <w:tcW w:w="2880" w:type="dxa"/>
          </w:tcPr>
          <w:p w14:paraId="0B778152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6CDF5163" w14:textId="77777777" w:rsidR="00035DDB" w:rsidRDefault="00CB025F">
            <w:r>
              <w:t>ENL 105 INTRODUCTION TO COLLEGE WRITING (3)</w:t>
            </w:r>
          </w:p>
        </w:tc>
        <w:tc>
          <w:tcPr>
            <w:tcW w:w="2880" w:type="dxa"/>
          </w:tcPr>
          <w:p w14:paraId="3E6648E9" w14:textId="42D1B71A" w:rsidR="10422AAA" w:rsidRDefault="10422AA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06E5D3CA" w14:textId="77777777" w:rsidTr="10422AAA">
        <w:tc>
          <w:tcPr>
            <w:tcW w:w="2880" w:type="dxa"/>
          </w:tcPr>
          <w:p w14:paraId="71D26575" w14:textId="77777777" w:rsidR="00035DDB" w:rsidRDefault="00CB025F">
            <w:r>
              <w:t>ANT101</w:t>
            </w:r>
          </w:p>
        </w:tc>
        <w:tc>
          <w:tcPr>
            <w:tcW w:w="2880" w:type="dxa"/>
          </w:tcPr>
          <w:p w14:paraId="71952FFC" w14:textId="77777777" w:rsidR="00035DDB" w:rsidRDefault="00CB025F">
            <w:r>
              <w:t>Cultural Anthropology</w:t>
            </w:r>
          </w:p>
        </w:tc>
        <w:tc>
          <w:tcPr>
            <w:tcW w:w="2880" w:type="dxa"/>
          </w:tcPr>
          <w:p w14:paraId="7A036E3D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26C76D28" w14:textId="77777777" w:rsidR="00035DDB" w:rsidRDefault="00CB025F">
            <w:r>
              <w:t>HSTGHWC (3)</w:t>
            </w:r>
          </w:p>
        </w:tc>
        <w:tc>
          <w:tcPr>
            <w:tcW w:w="2880" w:type="dxa"/>
          </w:tcPr>
          <w:p w14:paraId="50ACCC16" w14:textId="71B82F73" w:rsidR="10422AAA" w:rsidRDefault="10422AA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6CE4F6E4" w14:textId="77777777" w:rsidTr="10422AAA">
        <w:tc>
          <w:tcPr>
            <w:tcW w:w="2880" w:type="dxa"/>
          </w:tcPr>
          <w:p w14:paraId="4D87FCBF" w14:textId="77777777" w:rsidR="00035DDB" w:rsidRDefault="00CB025F">
            <w:r>
              <w:t>SOC101</w:t>
            </w:r>
          </w:p>
        </w:tc>
        <w:tc>
          <w:tcPr>
            <w:tcW w:w="2880" w:type="dxa"/>
          </w:tcPr>
          <w:p w14:paraId="5CD173A3" w14:textId="77777777" w:rsidR="00035DDB" w:rsidRDefault="00CB025F">
            <w:r>
              <w:t>Introduction to Sociology</w:t>
            </w:r>
          </w:p>
        </w:tc>
        <w:tc>
          <w:tcPr>
            <w:tcW w:w="2880" w:type="dxa"/>
          </w:tcPr>
          <w:p w14:paraId="68D9363B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108CC175" w14:textId="77777777" w:rsidR="00035DDB" w:rsidRDefault="00CB025F">
            <w:r>
              <w:t>SOC 110 INTRODUCTION TO SOCIOLOGY (3)</w:t>
            </w:r>
          </w:p>
        </w:tc>
        <w:tc>
          <w:tcPr>
            <w:tcW w:w="2880" w:type="dxa"/>
          </w:tcPr>
          <w:p w14:paraId="20CF5518" w14:textId="166884CF" w:rsidR="10422AAA" w:rsidRDefault="10422AA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05062B3A" w14:textId="77777777" w:rsidTr="10422AAA">
        <w:tc>
          <w:tcPr>
            <w:tcW w:w="2880" w:type="dxa"/>
          </w:tcPr>
          <w:p w14:paraId="286CCAC9" w14:textId="77777777" w:rsidR="00035DDB" w:rsidRDefault="00CB025F">
            <w:r>
              <w:t>MAT122</w:t>
            </w:r>
          </w:p>
        </w:tc>
        <w:tc>
          <w:tcPr>
            <w:tcW w:w="2880" w:type="dxa"/>
          </w:tcPr>
          <w:p w14:paraId="28E028CA" w14:textId="77777777" w:rsidR="00035DDB" w:rsidRDefault="00CB025F">
            <w:r>
              <w:t>Quantitative Reasoning</w:t>
            </w:r>
          </w:p>
        </w:tc>
        <w:tc>
          <w:tcPr>
            <w:tcW w:w="2880" w:type="dxa"/>
          </w:tcPr>
          <w:p w14:paraId="57AB7477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515C43DA" w14:textId="77777777" w:rsidR="00035DDB" w:rsidRDefault="00CB025F">
            <w:r>
              <w:t>MAT GQ QUANTITATIVE REASONING ELECTIVE (3)</w:t>
            </w:r>
          </w:p>
        </w:tc>
        <w:tc>
          <w:tcPr>
            <w:tcW w:w="2880" w:type="dxa"/>
          </w:tcPr>
          <w:p w14:paraId="4DDBEF00" w14:textId="1E8994F7" w:rsidR="00035DDB" w:rsidRDefault="1C6D1F09">
            <w:r>
              <w:t>Required Major Support Course</w:t>
            </w:r>
          </w:p>
        </w:tc>
      </w:tr>
      <w:tr w:rsidR="00035DDB" w14:paraId="229A2427" w14:textId="77777777" w:rsidTr="10422AAA">
        <w:tc>
          <w:tcPr>
            <w:tcW w:w="2880" w:type="dxa"/>
          </w:tcPr>
          <w:p w14:paraId="7E3267C5" w14:textId="77777777" w:rsidR="00035DDB" w:rsidRDefault="00CB025F">
            <w:r>
              <w:lastRenderedPageBreak/>
              <w:t>ENG102</w:t>
            </w:r>
          </w:p>
        </w:tc>
        <w:tc>
          <w:tcPr>
            <w:tcW w:w="2880" w:type="dxa"/>
          </w:tcPr>
          <w:p w14:paraId="5ABE6D3F" w14:textId="77777777" w:rsidR="00035DDB" w:rsidRDefault="00CB025F">
            <w:r>
              <w:t>English Composition II</w:t>
            </w:r>
          </w:p>
        </w:tc>
        <w:tc>
          <w:tcPr>
            <w:tcW w:w="2880" w:type="dxa"/>
          </w:tcPr>
          <w:p w14:paraId="297C039E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007DF7EC" w14:textId="77777777" w:rsidR="00035DDB" w:rsidRDefault="00CB025F">
            <w:r>
              <w:t>ENL 110 FOUNDATIONS OF WRITING (3)</w:t>
            </w:r>
          </w:p>
        </w:tc>
        <w:tc>
          <w:tcPr>
            <w:tcW w:w="2880" w:type="dxa"/>
          </w:tcPr>
          <w:p w14:paraId="35F088E3" w14:textId="37C71CD1" w:rsidR="10422AAA" w:rsidRDefault="10422AA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620C75D5" w14:textId="77777777" w:rsidTr="10422AAA">
        <w:tc>
          <w:tcPr>
            <w:tcW w:w="2880" w:type="dxa"/>
          </w:tcPr>
          <w:p w14:paraId="4CC037D9" w14:textId="77777777" w:rsidR="00035DDB" w:rsidRDefault="00CB025F">
            <w:r>
              <w:t>PHI101</w:t>
            </w:r>
          </w:p>
        </w:tc>
        <w:tc>
          <w:tcPr>
            <w:tcW w:w="2880" w:type="dxa"/>
          </w:tcPr>
          <w:p w14:paraId="084ABEB0" w14:textId="77777777" w:rsidR="00035DDB" w:rsidRDefault="00CB025F">
            <w:r>
              <w:t>Introduction to Philosophy</w:t>
            </w:r>
          </w:p>
        </w:tc>
        <w:tc>
          <w:tcPr>
            <w:tcW w:w="2880" w:type="dxa"/>
          </w:tcPr>
          <w:p w14:paraId="2A2176D0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1B59632D" w14:textId="77777777" w:rsidR="00035DDB" w:rsidRDefault="00CB025F">
            <w:r>
              <w:t>PHL 100 INTRODUCTION TO PHILOSOPHY (3)</w:t>
            </w:r>
          </w:p>
        </w:tc>
        <w:tc>
          <w:tcPr>
            <w:tcW w:w="2880" w:type="dxa"/>
          </w:tcPr>
          <w:p w14:paraId="42833E20" w14:textId="714E9FCD" w:rsidR="10422AAA" w:rsidRDefault="10422AA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11BD834A" w14:textId="77777777" w:rsidTr="10422AAA">
        <w:tc>
          <w:tcPr>
            <w:tcW w:w="2880" w:type="dxa"/>
          </w:tcPr>
          <w:p w14:paraId="21F81DA0" w14:textId="77777777" w:rsidR="00035DDB" w:rsidRDefault="00CB025F">
            <w:r>
              <w:t>PSY200</w:t>
            </w:r>
          </w:p>
        </w:tc>
        <w:tc>
          <w:tcPr>
            <w:tcW w:w="2880" w:type="dxa"/>
          </w:tcPr>
          <w:p w14:paraId="2CBE375D" w14:textId="77777777" w:rsidR="00035DDB" w:rsidRDefault="00CB025F">
            <w:r>
              <w:t>Basic Research Methods for the Behavioral Sciences</w:t>
            </w:r>
          </w:p>
        </w:tc>
        <w:tc>
          <w:tcPr>
            <w:tcW w:w="2880" w:type="dxa"/>
          </w:tcPr>
          <w:p w14:paraId="3C1ED14B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59202FBB" w14:textId="77777777" w:rsidR="00035DDB" w:rsidRDefault="00CB025F">
            <w:r>
              <w:t>PSY 208 RESEARCH METHODS IN PSYCHOLOGY (3)</w:t>
            </w:r>
          </w:p>
        </w:tc>
        <w:tc>
          <w:tcPr>
            <w:tcW w:w="2880" w:type="dxa"/>
          </w:tcPr>
          <w:p w14:paraId="053ED214" w14:textId="295AE950" w:rsidR="5C677B62" w:rsidRDefault="5C677B62">
            <w:r w:rsidRPr="10422AAA">
              <w:rPr>
                <w:rFonts w:ascii="Cambria" w:eastAsia="Cambria" w:hAnsi="Cambria" w:cs="Cambria"/>
                <w:color w:val="000000" w:themeColor="text1"/>
              </w:rPr>
              <w:t>Research Methods and Statistics Sequence</w:t>
            </w:r>
          </w:p>
        </w:tc>
      </w:tr>
      <w:tr w:rsidR="00035DDB" w14:paraId="33A7609A" w14:textId="77777777" w:rsidTr="10422AAA">
        <w:tc>
          <w:tcPr>
            <w:tcW w:w="2880" w:type="dxa"/>
          </w:tcPr>
          <w:p w14:paraId="327A25EF" w14:textId="77777777" w:rsidR="00035DDB" w:rsidRDefault="00CB025F">
            <w:r>
              <w:t>MAT125</w:t>
            </w:r>
          </w:p>
        </w:tc>
        <w:tc>
          <w:tcPr>
            <w:tcW w:w="2880" w:type="dxa"/>
          </w:tcPr>
          <w:p w14:paraId="42C57819" w14:textId="77777777" w:rsidR="00035DDB" w:rsidRDefault="00CB025F">
            <w:r>
              <w:t>Statistics</w:t>
            </w:r>
          </w:p>
        </w:tc>
        <w:tc>
          <w:tcPr>
            <w:tcW w:w="2880" w:type="dxa"/>
          </w:tcPr>
          <w:p w14:paraId="2598DEE6" w14:textId="77777777" w:rsidR="00035DDB" w:rsidRDefault="00CB025F">
            <w:r>
              <w:t>4</w:t>
            </w:r>
          </w:p>
        </w:tc>
        <w:tc>
          <w:tcPr>
            <w:tcW w:w="2880" w:type="dxa"/>
          </w:tcPr>
          <w:p w14:paraId="296F8183" w14:textId="77777777" w:rsidR="00035DDB" w:rsidRDefault="00CB025F">
            <w:r>
              <w:t>MAT 147 STATISTICS (3) + SSUT61 (1)</w:t>
            </w:r>
          </w:p>
        </w:tc>
        <w:tc>
          <w:tcPr>
            <w:tcW w:w="2880" w:type="dxa"/>
          </w:tcPr>
          <w:p w14:paraId="110FFD37" w14:textId="6BA2C0EB" w:rsidR="00035DDB" w:rsidRDefault="60E8953A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32855BFE" w14:textId="77777777" w:rsidTr="10422AAA">
        <w:tc>
          <w:tcPr>
            <w:tcW w:w="2880" w:type="dxa"/>
          </w:tcPr>
          <w:p w14:paraId="40EE9873" w14:textId="77777777" w:rsidR="00035DDB" w:rsidRDefault="00CB025F">
            <w:r>
              <w:t>BIO121 or BIO111</w:t>
            </w:r>
          </w:p>
        </w:tc>
        <w:tc>
          <w:tcPr>
            <w:tcW w:w="2880" w:type="dxa"/>
          </w:tcPr>
          <w:p w14:paraId="29E62B8A" w14:textId="77777777" w:rsidR="00035DDB" w:rsidRDefault="00CB025F">
            <w:r>
              <w:t>Anatomy &amp; Physiology I OR Introduction to Biology</w:t>
            </w:r>
          </w:p>
        </w:tc>
        <w:tc>
          <w:tcPr>
            <w:tcW w:w="2880" w:type="dxa"/>
          </w:tcPr>
          <w:p w14:paraId="279935FF" w14:textId="77777777" w:rsidR="00035DDB" w:rsidRDefault="00CB025F">
            <w:r>
              <w:t>4</w:t>
            </w:r>
          </w:p>
        </w:tc>
        <w:tc>
          <w:tcPr>
            <w:tcW w:w="2880" w:type="dxa"/>
          </w:tcPr>
          <w:p w14:paraId="4B60FC45" w14:textId="77777777" w:rsidR="00035DDB" w:rsidRDefault="00CB025F">
            <w:r>
              <w:t>BIO200T OR BIO132 (4)</w:t>
            </w:r>
          </w:p>
        </w:tc>
        <w:tc>
          <w:tcPr>
            <w:tcW w:w="2880" w:type="dxa"/>
          </w:tcPr>
          <w:p w14:paraId="6B699379" w14:textId="38F137BD" w:rsidR="00035DDB" w:rsidRDefault="026A89A5">
            <w:r>
              <w:t>Required Major Support Course (Based off BIO121, will vary depending on course taken)</w:t>
            </w:r>
          </w:p>
        </w:tc>
      </w:tr>
      <w:tr w:rsidR="00035DDB" w14:paraId="4A54471E" w14:textId="77777777" w:rsidTr="10422AAA">
        <w:tc>
          <w:tcPr>
            <w:tcW w:w="2880" w:type="dxa"/>
          </w:tcPr>
          <w:p w14:paraId="2BED26D1" w14:textId="77777777" w:rsidR="00035DDB" w:rsidRDefault="00CB025F">
            <w:r>
              <w:t>HIS121</w:t>
            </w:r>
          </w:p>
        </w:tc>
        <w:tc>
          <w:tcPr>
            <w:tcW w:w="2880" w:type="dxa"/>
          </w:tcPr>
          <w:p w14:paraId="76C2A1E2" w14:textId="77777777" w:rsidR="00035DDB" w:rsidRDefault="00CB025F">
            <w:r>
              <w:t>World Civilizations I</w:t>
            </w:r>
          </w:p>
        </w:tc>
        <w:tc>
          <w:tcPr>
            <w:tcW w:w="2880" w:type="dxa"/>
          </w:tcPr>
          <w:p w14:paraId="54A90BE3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6E5B5EA1" w14:textId="77777777" w:rsidR="00035DDB" w:rsidRDefault="00CB025F">
            <w:r>
              <w:t>HST 101 WORLD HISTORY I (3)</w:t>
            </w:r>
          </w:p>
        </w:tc>
        <w:tc>
          <w:tcPr>
            <w:tcW w:w="2880" w:type="dxa"/>
          </w:tcPr>
          <w:p w14:paraId="07547A01" w14:textId="062E456F" w:rsidR="00035DDB" w:rsidRDefault="52E81C2F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5E896D8C" w14:textId="77777777" w:rsidTr="10422AAA">
        <w:tc>
          <w:tcPr>
            <w:tcW w:w="2880" w:type="dxa"/>
          </w:tcPr>
          <w:p w14:paraId="37768BC1" w14:textId="77777777" w:rsidR="00035DDB" w:rsidRDefault="00CB025F">
            <w:r>
              <w:t>LIT271</w:t>
            </w:r>
          </w:p>
        </w:tc>
        <w:tc>
          <w:tcPr>
            <w:tcW w:w="2880" w:type="dxa"/>
          </w:tcPr>
          <w:p w14:paraId="1D5F8C35" w14:textId="77777777" w:rsidR="00035DDB" w:rsidRDefault="00CB025F">
            <w:r>
              <w:t>World Literature I</w:t>
            </w:r>
          </w:p>
        </w:tc>
        <w:tc>
          <w:tcPr>
            <w:tcW w:w="2880" w:type="dxa"/>
          </w:tcPr>
          <w:p w14:paraId="73999762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2ADCE480" w14:textId="77777777" w:rsidR="00035DDB" w:rsidRDefault="00CB025F">
            <w:r>
              <w:t>ENL 162 FOUNDATIONS OF WORLD LITERATURE (3)</w:t>
            </w:r>
          </w:p>
        </w:tc>
        <w:tc>
          <w:tcPr>
            <w:tcW w:w="2880" w:type="dxa"/>
          </w:tcPr>
          <w:p w14:paraId="5043CB0F" w14:textId="5BC0A53C" w:rsidR="00035DDB" w:rsidRDefault="2C0B03E1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510766C9" w14:textId="77777777" w:rsidTr="10422AAA">
        <w:tc>
          <w:tcPr>
            <w:tcW w:w="2880" w:type="dxa"/>
          </w:tcPr>
          <w:p w14:paraId="35D8AB3C" w14:textId="77777777" w:rsidR="00035DDB" w:rsidRDefault="00CB025F">
            <w:r>
              <w:t>SPN111</w:t>
            </w:r>
          </w:p>
        </w:tc>
        <w:tc>
          <w:tcPr>
            <w:tcW w:w="2880" w:type="dxa"/>
          </w:tcPr>
          <w:p w14:paraId="66C1E9B8" w14:textId="77777777" w:rsidR="00035DDB" w:rsidRDefault="00CB025F">
            <w:r>
              <w:t>Elementary Spanish Language and Culture I</w:t>
            </w:r>
          </w:p>
        </w:tc>
        <w:tc>
          <w:tcPr>
            <w:tcW w:w="2880" w:type="dxa"/>
          </w:tcPr>
          <w:p w14:paraId="1B4AAD78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1A7E8E8B" w14:textId="77777777" w:rsidR="00035DDB" w:rsidRDefault="00CB025F">
            <w:r>
              <w:t>SPN 101 ELEMENTARY SPANISH I (3)</w:t>
            </w:r>
          </w:p>
        </w:tc>
        <w:tc>
          <w:tcPr>
            <w:tcW w:w="2880" w:type="dxa"/>
          </w:tcPr>
          <w:p w14:paraId="07459315" w14:textId="29720F72" w:rsidR="00035DDB" w:rsidRDefault="1211FA45">
            <w:r>
              <w:t>World Language Level I</w:t>
            </w:r>
          </w:p>
        </w:tc>
      </w:tr>
      <w:tr w:rsidR="00035DDB" w14:paraId="2D1A45B7" w14:textId="77777777" w:rsidTr="10422AAA">
        <w:tc>
          <w:tcPr>
            <w:tcW w:w="2880" w:type="dxa"/>
          </w:tcPr>
          <w:p w14:paraId="15F765EC" w14:textId="77777777" w:rsidR="00035DDB" w:rsidRDefault="00CB025F">
            <w:r>
              <w:t>PSY206</w:t>
            </w:r>
          </w:p>
        </w:tc>
        <w:tc>
          <w:tcPr>
            <w:tcW w:w="2880" w:type="dxa"/>
          </w:tcPr>
          <w:p w14:paraId="6DCF999A" w14:textId="77777777" w:rsidR="00035DDB" w:rsidRDefault="00CB025F">
            <w:r>
              <w:t>Social Psychology</w:t>
            </w:r>
          </w:p>
        </w:tc>
        <w:tc>
          <w:tcPr>
            <w:tcW w:w="2880" w:type="dxa"/>
          </w:tcPr>
          <w:p w14:paraId="5139319E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7B22CA2F" w14:textId="77777777" w:rsidR="00035DDB" w:rsidRDefault="00CB025F">
            <w:r>
              <w:t>PSY 216 INTRODUCTION TO SOCIAL PSYCHOLOGY (3)</w:t>
            </w:r>
          </w:p>
        </w:tc>
        <w:tc>
          <w:tcPr>
            <w:tcW w:w="2880" w:type="dxa"/>
          </w:tcPr>
          <w:p w14:paraId="6537F28F" w14:textId="1BB08383" w:rsidR="00035DDB" w:rsidRDefault="39FFDB36">
            <w:r>
              <w:t>Major Division B Course</w:t>
            </w:r>
          </w:p>
        </w:tc>
      </w:tr>
      <w:tr w:rsidR="00035DDB" w14:paraId="0379A01D" w14:textId="77777777" w:rsidTr="10422AAA">
        <w:tc>
          <w:tcPr>
            <w:tcW w:w="2880" w:type="dxa"/>
          </w:tcPr>
          <w:p w14:paraId="0571FF8C" w14:textId="77777777" w:rsidR="00035DDB" w:rsidRDefault="00CB025F">
            <w:r>
              <w:t>PSY209</w:t>
            </w:r>
          </w:p>
        </w:tc>
        <w:tc>
          <w:tcPr>
            <w:tcW w:w="2880" w:type="dxa"/>
          </w:tcPr>
          <w:p w14:paraId="099F472C" w14:textId="77777777" w:rsidR="00035DDB" w:rsidRDefault="00CB025F">
            <w:r>
              <w:t>Biopsychology</w:t>
            </w:r>
          </w:p>
        </w:tc>
        <w:tc>
          <w:tcPr>
            <w:tcW w:w="2880" w:type="dxa"/>
          </w:tcPr>
          <w:p w14:paraId="3B3C4372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17BE56DC" w14:textId="77777777" w:rsidR="00035DDB" w:rsidRDefault="00CB025F">
            <w:r>
              <w:t xml:space="preserve">PSY 212 BIOPSYCHOLOGY </w:t>
            </w:r>
            <w:r>
              <w:lastRenderedPageBreak/>
              <w:t>(3)</w:t>
            </w:r>
          </w:p>
        </w:tc>
        <w:tc>
          <w:tcPr>
            <w:tcW w:w="2880" w:type="dxa"/>
          </w:tcPr>
          <w:p w14:paraId="6DFB9E20" w14:textId="522420CA" w:rsidR="00035DDB" w:rsidRDefault="7A60350E">
            <w:r>
              <w:lastRenderedPageBreak/>
              <w:t>Major Division A Course</w:t>
            </w:r>
          </w:p>
        </w:tc>
      </w:tr>
      <w:tr w:rsidR="00035DDB" w14:paraId="0E9CC08C" w14:textId="77777777" w:rsidTr="10422AAA">
        <w:tc>
          <w:tcPr>
            <w:tcW w:w="2880" w:type="dxa"/>
          </w:tcPr>
          <w:p w14:paraId="06C8FC1F" w14:textId="77777777" w:rsidR="00035DDB" w:rsidRDefault="00CB025F">
            <w:r>
              <w:t>BIO122 or BIO112</w:t>
            </w:r>
          </w:p>
        </w:tc>
        <w:tc>
          <w:tcPr>
            <w:tcW w:w="2880" w:type="dxa"/>
          </w:tcPr>
          <w:p w14:paraId="752DAF21" w14:textId="77777777" w:rsidR="00035DDB" w:rsidRDefault="00CB025F">
            <w:r>
              <w:t>Anatomy &amp; Physiology II OR Introduction to Biology II</w:t>
            </w:r>
          </w:p>
        </w:tc>
        <w:tc>
          <w:tcPr>
            <w:tcW w:w="2880" w:type="dxa"/>
          </w:tcPr>
          <w:p w14:paraId="7C964D78" w14:textId="77777777" w:rsidR="00035DDB" w:rsidRDefault="00CB025F">
            <w:r>
              <w:t>4</w:t>
            </w:r>
          </w:p>
        </w:tc>
        <w:tc>
          <w:tcPr>
            <w:tcW w:w="2880" w:type="dxa"/>
          </w:tcPr>
          <w:p w14:paraId="4C46CBBA" w14:textId="77777777" w:rsidR="00035DDB" w:rsidRDefault="00CB025F">
            <w:r>
              <w:t>BIO201T OR BIO131 (4)</w:t>
            </w:r>
          </w:p>
        </w:tc>
        <w:tc>
          <w:tcPr>
            <w:tcW w:w="2880" w:type="dxa"/>
          </w:tcPr>
          <w:p w14:paraId="3A0FF5F2" w14:textId="65D34B06" w:rsidR="00035DDB" w:rsidRDefault="6A783559">
            <w:r>
              <w:t>Required Major Support Course</w:t>
            </w:r>
          </w:p>
        </w:tc>
      </w:tr>
      <w:tr w:rsidR="00035DDB" w14:paraId="2C88AAFA" w14:textId="77777777" w:rsidTr="10422AAA">
        <w:tc>
          <w:tcPr>
            <w:tcW w:w="2880" w:type="dxa"/>
          </w:tcPr>
          <w:p w14:paraId="08037A34" w14:textId="77777777" w:rsidR="00035DDB" w:rsidRDefault="00CB025F">
            <w:r>
              <w:t>HIS122</w:t>
            </w:r>
          </w:p>
        </w:tc>
        <w:tc>
          <w:tcPr>
            <w:tcW w:w="2880" w:type="dxa"/>
          </w:tcPr>
          <w:p w14:paraId="238A149A" w14:textId="77777777" w:rsidR="00035DDB" w:rsidRDefault="00CB025F">
            <w:r>
              <w:t>World Civilizations II</w:t>
            </w:r>
          </w:p>
        </w:tc>
        <w:tc>
          <w:tcPr>
            <w:tcW w:w="2880" w:type="dxa"/>
          </w:tcPr>
          <w:p w14:paraId="11CE27A1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68005117" w14:textId="77777777" w:rsidR="00035DDB" w:rsidRDefault="00CB025F">
            <w:r>
              <w:t>HST 102 WORLD HISTORY II (3)</w:t>
            </w:r>
          </w:p>
        </w:tc>
        <w:tc>
          <w:tcPr>
            <w:tcW w:w="2880" w:type="dxa"/>
          </w:tcPr>
          <w:p w14:paraId="5630AD66" w14:textId="03DB2F1A" w:rsidR="00035DDB" w:rsidRDefault="4C801FF6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00035DDB" w14:paraId="649D4A7D" w14:textId="77777777" w:rsidTr="10422AAA">
        <w:tc>
          <w:tcPr>
            <w:tcW w:w="2880" w:type="dxa"/>
          </w:tcPr>
          <w:p w14:paraId="50FE2804" w14:textId="77777777" w:rsidR="00035DDB" w:rsidRDefault="00CB025F">
            <w:r>
              <w:t>SPN112</w:t>
            </w:r>
          </w:p>
        </w:tc>
        <w:tc>
          <w:tcPr>
            <w:tcW w:w="2880" w:type="dxa"/>
          </w:tcPr>
          <w:p w14:paraId="7B49EF40" w14:textId="77777777" w:rsidR="00035DDB" w:rsidRDefault="00CB025F">
            <w:r>
              <w:t>Introductory Spanish II</w:t>
            </w:r>
          </w:p>
        </w:tc>
        <w:tc>
          <w:tcPr>
            <w:tcW w:w="2880" w:type="dxa"/>
          </w:tcPr>
          <w:p w14:paraId="18A26C19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45B53FA2" w14:textId="77777777" w:rsidR="00035DDB" w:rsidRDefault="00CB025F">
            <w:r>
              <w:t>SPN 102 ELEMENTARY SPANISH II (3)</w:t>
            </w:r>
          </w:p>
        </w:tc>
        <w:tc>
          <w:tcPr>
            <w:tcW w:w="2880" w:type="dxa"/>
          </w:tcPr>
          <w:p w14:paraId="61829076" w14:textId="4DAD50D1" w:rsidR="00035DDB" w:rsidRDefault="3C189EA3">
            <w:r>
              <w:t>World Language Level II</w:t>
            </w:r>
          </w:p>
        </w:tc>
      </w:tr>
      <w:tr w:rsidR="00035DDB" w14:paraId="2CED60C9" w14:textId="77777777" w:rsidTr="10422AAA">
        <w:tc>
          <w:tcPr>
            <w:tcW w:w="2880" w:type="dxa"/>
          </w:tcPr>
          <w:p w14:paraId="7861BD12" w14:textId="77777777" w:rsidR="00035DDB" w:rsidRDefault="00CB025F">
            <w:r>
              <w:t>PSY201</w:t>
            </w:r>
          </w:p>
        </w:tc>
        <w:tc>
          <w:tcPr>
            <w:tcW w:w="2880" w:type="dxa"/>
          </w:tcPr>
          <w:p w14:paraId="1310DDEA" w14:textId="77777777" w:rsidR="00035DDB" w:rsidRDefault="00CB025F">
            <w:r>
              <w:t>Developmental Psychology I: Childhood &amp; Adolescence</w:t>
            </w:r>
          </w:p>
        </w:tc>
        <w:tc>
          <w:tcPr>
            <w:tcW w:w="2880" w:type="dxa"/>
          </w:tcPr>
          <w:p w14:paraId="51B6E75B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00516288" w14:textId="77777777" w:rsidR="00035DDB" w:rsidRDefault="00CB025F">
            <w:r>
              <w:t>PSY 218 CHILDHOOD AND ADOLESCENCE (3)</w:t>
            </w:r>
          </w:p>
        </w:tc>
        <w:tc>
          <w:tcPr>
            <w:tcW w:w="2880" w:type="dxa"/>
          </w:tcPr>
          <w:p w14:paraId="2BA226A1" w14:textId="6084607F" w:rsidR="00035DDB" w:rsidRDefault="30404130">
            <w:r>
              <w:t>Major Division B Course</w:t>
            </w:r>
          </w:p>
        </w:tc>
      </w:tr>
      <w:tr w:rsidR="00035DDB" w14:paraId="7272DE0D" w14:textId="77777777" w:rsidTr="10422AAA">
        <w:tc>
          <w:tcPr>
            <w:tcW w:w="2880" w:type="dxa"/>
          </w:tcPr>
          <w:p w14:paraId="6F3BD716" w14:textId="77777777" w:rsidR="00035DDB" w:rsidRDefault="00CB025F">
            <w:r>
              <w:t>PSY207</w:t>
            </w:r>
          </w:p>
        </w:tc>
        <w:tc>
          <w:tcPr>
            <w:tcW w:w="2880" w:type="dxa"/>
          </w:tcPr>
          <w:p w14:paraId="4408FE14" w14:textId="77777777" w:rsidR="00035DDB" w:rsidRDefault="00CB025F">
            <w:r>
              <w:t>Abnormal Psychology</w:t>
            </w:r>
          </w:p>
        </w:tc>
        <w:tc>
          <w:tcPr>
            <w:tcW w:w="2880" w:type="dxa"/>
          </w:tcPr>
          <w:p w14:paraId="16517A15" w14:textId="77777777" w:rsidR="00035DDB" w:rsidRDefault="00CB025F">
            <w:r>
              <w:t>3</w:t>
            </w:r>
          </w:p>
        </w:tc>
        <w:tc>
          <w:tcPr>
            <w:tcW w:w="2880" w:type="dxa"/>
          </w:tcPr>
          <w:p w14:paraId="26CAF633" w14:textId="77777777" w:rsidR="00035DDB" w:rsidRDefault="00CB025F">
            <w:r>
              <w:t>PSY 215 INTRODUCTION TO ABNORMAL PSYCHOLOGY (3)</w:t>
            </w:r>
          </w:p>
        </w:tc>
        <w:tc>
          <w:tcPr>
            <w:tcW w:w="2880" w:type="dxa"/>
          </w:tcPr>
          <w:p w14:paraId="17AD93B2" w14:textId="17962E82" w:rsidR="00035DDB" w:rsidRDefault="651B0CA5" w:rsidP="10422AAA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422AAA">
              <w:rPr>
                <w:rFonts w:ascii="Cambria" w:eastAsia="Cambria" w:hAnsi="Cambria" w:cs="Cambria"/>
                <w:color w:val="000000" w:themeColor="text1"/>
              </w:rPr>
              <w:t>Free Elective due to MassTransfer Gen Ed Exemption</w:t>
            </w:r>
          </w:p>
        </w:tc>
      </w:tr>
      <w:tr w:rsidR="53D29D92" w14:paraId="2D6BA9E0" w14:textId="77777777" w:rsidTr="10422AAA">
        <w:trPr>
          <w:trHeight w:val="300"/>
        </w:trPr>
        <w:tc>
          <w:tcPr>
            <w:tcW w:w="2880" w:type="dxa"/>
            <w:shd w:val="clear" w:color="auto" w:fill="DAE8F8"/>
          </w:tcPr>
          <w:p w14:paraId="5D987E04" w14:textId="3E07727D" w:rsidR="53D29D92" w:rsidRDefault="53D29D92" w:rsidP="53D29D9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3D29D92">
              <w:rPr>
                <w:rFonts w:ascii="Cambria" w:eastAsia="Cambria" w:hAnsi="Cambria" w:cs="Cambria"/>
                <w:color w:val="000000" w:themeColor="text1"/>
              </w:rPr>
              <w:t>Total Program Credits: 6</w:t>
            </w:r>
            <w:r w:rsidR="13FC8710" w:rsidRPr="53D29D92">
              <w:rPr>
                <w:rFonts w:ascii="Cambria" w:eastAsia="Cambria" w:hAnsi="Cambria" w:cs="Cambria"/>
                <w:color w:val="000000" w:themeColor="text1"/>
              </w:rPr>
              <w:t>3</w:t>
            </w:r>
          </w:p>
        </w:tc>
        <w:tc>
          <w:tcPr>
            <w:tcW w:w="2880" w:type="dxa"/>
            <w:shd w:val="clear" w:color="auto" w:fill="DAE8F8"/>
          </w:tcPr>
          <w:p w14:paraId="4320F91F" w14:textId="42786532" w:rsidR="53D29D92" w:rsidRDefault="53D29D92" w:rsidP="53D29D9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3D29D92">
              <w:rPr>
                <w:rFonts w:ascii="Cambria" w:eastAsia="Cambria" w:hAnsi="Cambria" w:cs="Cambria"/>
                <w:color w:val="000000" w:themeColor="text1"/>
              </w:rPr>
              <w:t>Total Transfer Credits:</w:t>
            </w:r>
          </w:p>
        </w:tc>
        <w:tc>
          <w:tcPr>
            <w:tcW w:w="2880" w:type="dxa"/>
            <w:shd w:val="clear" w:color="auto" w:fill="DAE8F8"/>
          </w:tcPr>
          <w:p w14:paraId="4A7D3F9F" w14:textId="751404C8" w:rsidR="53D29D92" w:rsidRDefault="53D29D92" w:rsidP="53D29D9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3D29D92">
              <w:rPr>
                <w:rFonts w:ascii="Cambria" w:eastAsia="Cambria" w:hAnsi="Cambria" w:cs="Cambria"/>
                <w:color w:val="000000" w:themeColor="text1"/>
              </w:rPr>
              <w:t>6</w:t>
            </w:r>
            <w:r w:rsidR="3D48DB34" w:rsidRPr="53D29D92">
              <w:rPr>
                <w:rFonts w:ascii="Cambria" w:eastAsia="Cambria" w:hAnsi="Cambria" w:cs="Cambria"/>
                <w:color w:val="000000" w:themeColor="text1"/>
              </w:rPr>
              <w:t>3</w:t>
            </w:r>
          </w:p>
        </w:tc>
        <w:tc>
          <w:tcPr>
            <w:tcW w:w="2880" w:type="dxa"/>
            <w:shd w:val="clear" w:color="auto" w:fill="DAE8F8"/>
          </w:tcPr>
          <w:p w14:paraId="1E0EA561" w14:textId="19264642" w:rsidR="53D29D92" w:rsidRDefault="53D29D92" w:rsidP="53D29D9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3D29D92">
              <w:rPr>
                <w:rFonts w:ascii="Cambria" w:eastAsia="Cambria" w:hAnsi="Cambria" w:cs="Cambria"/>
                <w:color w:val="000000" w:themeColor="text1"/>
              </w:rP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  <w:shd w:val="clear" w:color="auto" w:fill="DAE8F8"/>
          </w:tcPr>
          <w:p w14:paraId="4BEC5C7A" w14:textId="3821E709" w:rsidR="53D29D92" w:rsidRDefault="53D29D92" w:rsidP="53D29D9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53D29D92">
              <w:rPr>
                <w:rFonts w:ascii="Cambria" w:eastAsia="Cambria" w:hAnsi="Cambria" w:cs="Cambria"/>
                <w:color w:val="000000" w:themeColor="text1"/>
              </w:rPr>
              <w:t>6</w:t>
            </w:r>
            <w:r w:rsidR="448AC96D" w:rsidRPr="53D29D92">
              <w:rPr>
                <w:rFonts w:ascii="Cambria" w:eastAsia="Cambria" w:hAnsi="Cambria" w:cs="Cambria"/>
                <w:color w:val="000000" w:themeColor="text1"/>
              </w:rPr>
              <w:t>3</w:t>
            </w:r>
          </w:p>
        </w:tc>
      </w:tr>
    </w:tbl>
    <w:p w14:paraId="494AC935" w14:textId="77777777" w:rsidR="00CB025F" w:rsidRDefault="00CB025F"/>
    <w:sectPr w:rsidR="00CB025F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7323449">
    <w:abstractNumId w:val="8"/>
  </w:num>
  <w:num w:numId="2" w16cid:durableId="2070181423">
    <w:abstractNumId w:val="6"/>
  </w:num>
  <w:num w:numId="3" w16cid:durableId="58721764">
    <w:abstractNumId w:val="5"/>
  </w:num>
  <w:num w:numId="4" w16cid:durableId="1338386495">
    <w:abstractNumId w:val="4"/>
  </w:num>
  <w:num w:numId="5" w16cid:durableId="1706518694">
    <w:abstractNumId w:val="7"/>
  </w:num>
  <w:num w:numId="6" w16cid:durableId="501286102">
    <w:abstractNumId w:val="3"/>
  </w:num>
  <w:num w:numId="7" w16cid:durableId="1448355152">
    <w:abstractNumId w:val="2"/>
  </w:num>
  <w:num w:numId="8" w16cid:durableId="658654711">
    <w:abstractNumId w:val="1"/>
  </w:num>
  <w:num w:numId="9" w16cid:durableId="179983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DB"/>
    <w:rsid w:val="0006063C"/>
    <w:rsid w:val="0015074B"/>
    <w:rsid w:val="0029639D"/>
    <w:rsid w:val="00326F90"/>
    <w:rsid w:val="00371164"/>
    <w:rsid w:val="00AA1D8D"/>
    <w:rsid w:val="00B47730"/>
    <w:rsid w:val="00CB025F"/>
    <w:rsid w:val="00CB0664"/>
    <w:rsid w:val="00EE1089"/>
    <w:rsid w:val="00FC0258"/>
    <w:rsid w:val="00FC693F"/>
    <w:rsid w:val="01D93804"/>
    <w:rsid w:val="026A89A5"/>
    <w:rsid w:val="035F5A8C"/>
    <w:rsid w:val="097C549E"/>
    <w:rsid w:val="09AFB308"/>
    <w:rsid w:val="0A7CA4C9"/>
    <w:rsid w:val="0C1606BF"/>
    <w:rsid w:val="0D8C9F8E"/>
    <w:rsid w:val="10422AAA"/>
    <w:rsid w:val="1211FA45"/>
    <w:rsid w:val="13FC8710"/>
    <w:rsid w:val="193CC2CA"/>
    <w:rsid w:val="19DEFF2E"/>
    <w:rsid w:val="1C6D1F09"/>
    <w:rsid w:val="208238D7"/>
    <w:rsid w:val="26D98AA9"/>
    <w:rsid w:val="28BB7EB2"/>
    <w:rsid w:val="29A510DD"/>
    <w:rsid w:val="29D3496C"/>
    <w:rsid w:val="2C0B03E1"/>
    <w:rsid w:val="30404130"/>
    <w:rsid w:val="304EC825"/>
    <w:rsid w:val="30F25D70"/>
    <w:rsid w:val="32D6EA3D"/>
    <w:rsid w:val="33D8459E"/>
    <w:rsid w:val="39FFDB36"/>
    <w:rsid w:val="3C189EA3"/>
    <w:rsid w:val="3C349E33"/>
    <w:rsid w:val="3D48DB34"/>
    <w:rsid w:val="4153F169"/>
    <w:rsid w:val="448AC96D"/>
    <w:rsid w:val="44E15D02"/>
    <w:rsid w:val="45845DFC"/>
    <w:rsid w:val="472F9335"/>
    <w:rsid w:val="47E1AED7"/>
    <w:rsid w:val="487545F7"/>
    <w:rsid w:val="4C801FF6"/>
    <w:rsid w:val="4F7B4DCD"/>
    <w:rsid w:val="4FDE4F26"/>
    <w:rsid w:val="50201DB8"/>
    <w:rsid w:val="52E81C2F"/>
    <w:rsid w:val="53D29D92"/>
    <w:rsid w:val="561E2DBB"/>
    <w:rsid w:val="5C677B62"/>
    <w:rsid w:val="5FFDB900"/>
    <w:rsid w:val="60E8953A"/>
    <w:rsid w:val="64EB63FB"/>
    <w:rsid w:val="651B0CA5"/>
    <w:rsid w:val="669B016A"/>
    <w:rsid w:val="68419696"/>
    <w:rsid w:val="6A783559"/>
    <w:rsid w:val="6C8EEA73"/>
    <w:rsid w:val="7046CEFB"/>
    <w:rsid w:val="732D2D43"/>
    <w:rsid w:val="738F3D21"/>
    <w:rsid w:val="77964B05"/>
    <w:rsid w:val="795CB6FE"/>
    <w:rsid w:val="7A60350E"/>
    <w:rsid w:val="7C037B3F"/>
    <w:rsid w:val="7FCA4EF6"/>
    <w:rsid w:val="7FE7D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714C5CB-8FC8-443E-B1A3-7AB77B1C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2748</Characters>
  <Application>Microsoft Office Word</Application>
  <DocSecurity>0</DocSecurity>
  <Lines>22</Lines>
  <Paragraphs>6</Paragraphs>
  <ScaleCrop>false</ScaleCrop>
  <Manager/>
  <Company/>
  <LinksUpToDate>false</LinksUpToDate>
  <CharactersWithSpaces>3223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5</cp:revision>
  <dcterms:created xsi:type="dcterms:W3CDTF">2013-12-23T23:15:00Z</dcterms:created>
  <dcterms:modified xsi:type="dcterms:W3CDTF">2026-07-09T11:01:00Z</dcterms:modified>
  <cp:category/>
</cp:coreProperties>
</file>