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0F3A" w14:textId="02E43385" w:rsidR="00DA1451" w:rsidRDefault="006C1086" w:rsidP="006C1086">
      <w:pPr>
        <w:jc w:val="center"/>
      </w:pPr>
      <w:r>
        <w:rPr>
          <w:noProof/>
        </w:rPr>
        <w:drawing>
          <wp:inline distT="0" distB="0" distL="0" distR="0" wp14:anchorId="310BD071" wp14:editId="37524CA3">
            <wp:extent cx="8229600" cy="5196840"/>
            <wp:effectExtent l="0" t="0" r="0" b="381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451" w:rsidSect="006C10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86"/>
    <w:rsid w:val="006C1086"/>
    <w:rsid w:val="00DA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C759"/>
  <w15:chartTrackingRefBased/>
  <w15:docId w15:val="{67D7D4BD-7D0F-47D4-90B7-8B14C51B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Gahagan</dc:creator>
  <cp:keywords/>
  <dc:description/>
  <cp:lastModifiedBy>Heather Gahagan</cp:lastModifiedBy>
  <cp:revision>1</cp:revision>
  <dcterms:created xsi:type="dcterms:W3CDTF">2022-03-07T20:29:00Z</dcterms:created>
  <dcterms:modified xsi:type="dcterms:W3CDTF">2022-03-07T20:32:00Z</dcterms:modified>
</cp:coreProperties>
</file>